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D9" w:rsidRPr="00B11A1D" w:rsidRDefault="00B11A1D" w:rsidP="003F62C8">
      <w:pPr>
        <w:jc w:val="center"/>
        <w:rPr>
          <w:rFonts w:ascii="ＤＦＰ平成ゴシック体W7" w:eastAsia="ＤＦＰ平成ゴシック体W7" w:hAnsi="ＭＳ 明朝" w:hint="eastAsia"/>
          <w:sz w:val="32"/>
          <w:szCs w:val="32"/>
        </w:rPr>
      </w:pPr>
      <w:bookmarkStart w:id="0" w:name="_GoBack"/>
      <w:bookmarkEnd w:id="0"/>
      <w:r w:rsidRPr="00B11A1D">
        <w:rPr>
          <w:rFonts w:ascii="ＤＦＰ平成ゴシック体W7" w:eastAsia="ＤＦＰ平成ゴシック体W7" w:hAnsi="ＭＳ 明朝" w:hint="eastAsia"/>
          <w:sz w:val="32"/>
          <w:szCs w:val="32"/>
        </w:rPr>
        <w:t>マイクロバス</w:t>
      </w:r>
      <w:r w:rsidR="0036715E">
        <w:rPr>
          <w:rFonts w:ascii="ＤＦＰ平成ゴシック体W7" w:eastAsia="ＤＦＰ平成ゴシック体W7" w:hAnsi="ＭＳ 明朝" w:hint="eastAsia"/>
          <w:sz w:val="32"/>
          <w:szCs w:val="32"/>
        </w:rPr>
        <w:t>運行</w:t>
      </w:r>
      <w:r w:rsidRPr="00B11A1D">
        <w:rPr>
          <w:rFonts w:ascii="ＤＦＰ平成ゴシック体W7" w:eastAsia="ＤＦＰ平成ゴシック体W7" w:hAnsi="ＭＳ 明朝" w:hint="eastAsia"/>
          <w:sz w:val="32"/>
          <w:szCs w:val="32"/>
        </w:rPr>
        <w:t>行程</w:t>
      </w:r>
      <w:r w:rsidR="0036715E">
        <w:rPr>
          <w:rFonts w:ascii="ＤＦＰ平成ゴシック体W7" w:eastAsia="ＤＦＰ平成ゴシック体W7" w:hAnsi="ＭＳ 明朝" w:hint="eastAsia"/>
          <w:sz w:val="32"/>
          <w:szCs w:val="32"/>
        </w:rPr>
        <w:t>表</w:t>
      </w:r>
    </w:p>
    <w:p w:rsidR="00B11A1D" w:rsidRDefault="00B11A1D" w:rsidP="00FC3B58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310"/>
        <w:gridCol w:w="6461"/>
      </w:tblGrid>
      <w:tr w:rsidR="00B11A1D" w:rsidRPr="00F8222A" w:rsidTr="003F62C8">
        <w:trPr>
          <w:trHeight w:val="613"/>
        </w:trPr>
        <w:tc>
          <w:tcPr>
            <w:tcW w:w="1785" w:type="dxa"/>
            <w:vAlign w:val="center"/>
          </w:tcPr>
          <w:p w:rsidR="00B11A1D" w:rsidRPr="00F8222A" w:rsidRDefault="00B11A1D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使用団体名</w:t>
            </w:r>
          </w:p>
        </w:tc>
        <w:tc>
          <w:tcPr>
            <w:tcW w:w="7944" w:type="dxa"/>
            <w:gridSpan w:val="2"/>
          </w:tcPr>
          <w:p w:rsidR="00B11A1D" w:rsidRPr="00F8222A" w:rsidRDefault="00B11A1D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7BDF" w:rsidRPr="00F8222A" w:rsidTr="003F62C8">
        <w:trPr>
          <w:trHeight w:val="613"/>
        </w:trPr>
        <w:tc>
          <w:tcPr>
            <w:tcW w:w="1785" w:type="dxa"/>
            <w:vAlign w:val="center"/>
          </w:tcPr>
          <w:p w:rsidR="00A57BDF" w:rsidRPr="00F8222A" w:rsidRDefault="00A57BDF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 xml:space="preserve">期　</w:t>
            </w:r>
            <w:r w:rsidR="003F62C8">
              <w:rPr>
                <w:rFonts w:ascii="ＭＳ 明朝" w:hAnsi="ＭＳ 明朝" w:hint="eastAsia"/>
                <w:sz w:val="24"/>
              </w:rPr>
              <w:t xml:space="preserve">　</w:t>
            </w:r>
            <w:r w:rsidRPr="00F8222A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7944" w:type="dxa"/>
            <w:gridSpan w:val="2"/>
            <w:vAlign w:val="center"/>
          </w:tcPr>
          <w:p w:rsidR="00A57BDF" w:rsidRPr="00F8222A" w:rsidRDefault="00E560BD" w:rsidP="00A57BD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57BDF" w:rsidRPr="00F8222A">
              <w:rPr>
                <w:rFonts w:ascii="ＭＳ 明朝" w:hAnsi="ＭＳ 明朝" w:hint="eastAsia"/>
                <w:sz w:val="24"/>
              </w:rPr>
              <w:t xml:space="preserve">　　年　　月　　日（　）</w:t>
            </w:r>
          </w:p>
        </w:tc>
      </w:tr>
      <w:tr w:rsidR="003F62C8" w:rsidRPr="00F8222A" w:rsidTr="003F62C8">
        <w:trPr>
          <w:trHeight w:val="994"/>
        </w:trPr>
        <w:tc>
          <w:tcPr>
            <w:tcW w:w="1785" w:type="dxa"/>
            <w:vMerge w:val="restart"/>
            <w:vAlign w:val="center"/>
          </w:tcPr>
          <w:p w:rsidR="003F62C8" w:rsidRPr="00F8222A" w:rsidRDefault="003F62C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　　　車</w:t>
            </w:r>
          </w:p>
        </w:tc>
        <w:tc>
          <w:tcPr>
            <w:tcW w:w="1334" w:type="dxa"/>
            <w:vAlign w:val="center"/>
          </w:tcPr>
          <w:p w:rsidR="003F62C8" w:rsidRPr="00F8222A" w:rsidRDefault="003F62C8" w:rsidP="003F62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　間</w:t>
            </w:r>
          </w:p>
        </w:tc>
        <w:tc>
          <w:tcPr>
            <w:tcW w:w="6610" w:type="dxa"/>
            <w:vAlign w:val="center"/>
          </w:tcPr>
          <w:p w:rsidR="003F62C8" w:rsidRDefault="003F62C8" w:rsidP="003F62C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　　分</w:t>
            </w:r>
          </w:p>
          <w:p w:rsidR="003F62C8" w:rsidRPr="003F62C8" w:rsidRDefault="003F62C8" w:rsidP="003F62C8">
            <w:pPr>
              <w:rPr>
                <w:rFonts w:ascii="ＭＳ 明朝" w:hAnsi="ＭＳ 明朝"/>
                <w:sz w:val="14"/>
              </w:rPr>
            </w:pPr>
          </w:p>
          <w:p w:rsidR="003F62C8" w:rsidRPr="00F8222A" w:rsidRDefault="003F62C8" w:rsidP="003F62C8">
            <w:pPr>
              <w:rPr>
                <w:rFonts w:ascii="ＭＳ 明朝" w:hAnsi="ＭＳ 明朝" w:hint="eastAsia"/>
                <w:sz w:val="24"/>
              </w:rPr>
            </w:pPr>
            <w:r w:rsidRPr="003F62C8">
              <w:rPr>
                <w:rFonts w:ascii="ＭＳ 明朝" w:hAnsi="ＭＳ 明朝" w:hint="eastAsia"/>
                <w:sz w:val="22"/>
              </w:rPr>
              <w:t>※配車時間は「出発時刻」の１５分前の時刻を記入してください。</w:t>
            </w:r>
          </w:p>
        </w:tc>
      </w:tr>
      <w:tr w:rsidR="003F62C8" w:rsidRPr="00F8222A" w:rsidTr="003F62C8">
        <w:trPr>
          <w:trHeight w:val="613"/>
        </w:trPr>
        <w:tc>
          <w:tcPr>
            <w:tcW w:w="1785" w:type="dxa"/>
            <w:vMerge/>
            <w:vAlign w:val="center"/>
          </w:tcPr>
          <w:p w:rsidR="003F62C8" w:rsidRPr="00F8222A" w:rsidRDefault="003F62C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3F62C8" w:rsidRPr="00F8222A" w:rsidRDefault="003F62C8" w:rsidP="003F62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　所</w:t>
            </w:r>
          </w:p>
        </w:tc>
        <w:tc>
          <w:tcPr>
            <w:tcW w:w="6610" w:type="dxa"/>
            <w:vAlign w:val="center"/>
          </w:tcPr>
          <w:p w:rsidR="003F62C8" w:rsidRPr="00F8222A" w:rsidRDefault="003F62C8" w:rsidP="00A57BD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F62C8">
        <w:trPr>
          <w:trHeight w:val="613"/>
        </w:trPr>
        <w:tc>
          <w:tcPr>
            <w:tcW w:w="1785" w:type="dxa"/>
            <w:vMerge w:val="restart"/>
            <w:vAlign w:val="center"/>
          </w:tcPr>
          <w:p w:rsidR="003F62C8" w:rsidRPr="00F8222A" w:rsidRDefault="003F62C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担当者連絡先</w:t>
            </w:r>
          </w:p>
        </w:tc>
        <w:tc>
          <w:tcPr>
            <w:tcW w:w="1334" w:type="dxa"/>
            <w:vAlign w:val="center"/>
          </w:tcPr>
          <w:p w:rsidR="003F62C8" w:rsidRPr="00F8222A" w:rsidRDefault="003F62C8" w:rsidP="003F62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610" w:type="dxa"/>
            <w:vAlign w:val="center"/>
          </w:tcPr>
          <w:p w:rsidR="003F62C8" w:rsidRDefault="003F62C8" w:rsidP="003F62C8">
            <w:pPr>
              <w:rPr>
                <w:rFonts w:ascii="ＭＳ 明朝" w:hAnsi="ＭＳ 明朝"/>
                <w:sz w:val="24"/>
              </w:rPr>
            </w:pPr>
          </w:p>
          <w:p w:rsidR="003F62C8" w:rsidRPr="00F8222A" w:rsidRDefault="003F62C8" w:rsidP="003F62C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F62C8">
        <w:trPr>
          <w:trHeight w:val="613"/>
        </w:trPr>
        <w:tc>
          <w:tcPr>
            <w:tcW w:w="1785" w:type="dxa"/>
            <w:vMerge/>
            <w:vAlign w:val="center"/>
          </w:tcPr>
          <w:p w:rsidR="003F62C8" w:rsidRDefault="003F62C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3F62C8" w:rsidRDefault="003F62C8" w:rsidP="003F62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10" w:type="dxa"/>
            <w:vAlign w:val="center"/>
          </w:tcPr>
          <w:p w:rsidR="003F62C8" w:rsidRDefault="003F62C8" w:rsidP="003F62C8">
            <w:pPr>
              <w:rPr>
                <w:rFonts w:ascii="ＭＳ 明朝" w:hAnsi="ＭＳ 明朝"/>
                <w:sz w:val="24"/>
              </w:rPr>
            </w:pPr>
          </w:p>
          <w:p w:rsidR="003F62C8" w:rsidRDefault="003F62C8" w:rsidP="003F62C8">
            <w:pPr>
              <w:rPr>
                <w:rFonts w:ascii="ＭＳ 明朝" w:hAnsi="ＭＳ 明朝" w:hint="eastAsia"/>
                <w:sz w:val="24"/>
              </w:rPr>
            </w:pPr>
          </w:p>
          <w:p w:rsidR="003F62C8" w:rsidRDefault="003F62C8" w:rsidP="003F62C8">
            <w:pPr>
              <w:rPr>
                <w:rFonts w:ascii="ＭＳ 明朝" w:hAnsi="ＭＳ 明朝"/>
                <w:sz w:val="24"/>
              </w:rPr>
            </w:pPr>
            <w:r w:rsidRPr="003F62C8">
              <w:rPr>
                <w:rFonts w:ascii="ＭＳ 明朝" w:hAnsi="ＭＳ 明朝" w:hint="eastAsia"/>
                <w:sz w:val="22"/>
              </w:rPr>
              <w:t>※携帯電話をお持ちの方は携帯電話番号をご記入ください。</w:t>
            </w:r>
          </w:p>
        </w:tc>
      </w:tr>
    </w:tbl>
    <w:p w:rsidR="00B11A1D" w:rsidRDefault="004770EC" w:rsidP="00FC3B5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※使用者は、</w:t>
      </w:r>
      <w:r w:rsidRPr="003F62C8">
        <w:rPr>
          <w:rFonts w:ascii="ＭＳ 明朝" w:hAnsi="ＭＳ 明朝" w:hint="eastAsia"/>
          <w:b/>
          <w:sz w:val="24"/>
        </w:rPr>
        <w:t>駐車場の確保</w:t>
      </w:r>
      <w:r>
        <w:rPr>
          <w:rFonts w:ascii="ＭＳ 明朝" w:hAnsi="ＭＳ 明朝" w:hint="eastAsia"/>
          <w:sz w:val="24"/>
        </w:rPr>
        <w:t>を必ず行ってください。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586"/>
        <w:gridCol w:w="4705"/>
        <w:gridCol w:w="1478"/>
      </w:tblGrid>
      <w:tr w:rsidR="003F62C8" w:rsidRPr="00F8222A" w:rsidTr="0036715E">
        <w:tc>
          <w:tcPr>
            <w:tcW w:w="1785" w:type="dxa"/>
            <w:vAlign w:val="center"/>
          </w:tcPr>
          <w:p w:rsidR="003F62C8" w:rsidRPr="00F8222A" w:rsidRDefault="003F62C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順路</w:t>
            </w:r>
          </w:p>
        </w:tc>
        <w:tc>
          <w:tcPr>
            <w:tcW w:w="1617" w:type="dxa"/>
            <w:vAlign w:val="center"/>
          </w:tcPr>
          <w:p w:rsidR="003F62C8" w:rsidRPr="00F8222A" w:rsidRDefault="003F62C8" w:rsidP="003F62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時刻</w:t>
            </w:r>
          </w:p>
        </w:tc>
        <w:tc>
          <w:tcPr>
            <w:tcW w:w="4820" w:type="dxa"/>
            <w:vAlign w:val="center"/>
          </w:tcPr>
          <w:p w:rsidR="003F62C8" w:rsidRPr="00F8222A" w:rsidRDefault="003F62C8" w:rsidP="003F62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1506" w:type="dxa"/>
            <w:vAlign w:val="center"/>
          </w:tcPr>
          <w:p w:rsidR="003F62C8" w:rsidRPr="00F8222A" w:rsidRDefault="003F62C8" w:rsidP="00F8222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8222A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3F62C8" w:rsidRPr="00F8222A" w:rsidRDefault="003F62C8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①出発時刻</w:t>
            </w:r>
          </w:p>
        </w:tc>
        <w:tc>
          <w:tcPr>
            <w:tcW w:w="1617" w:type="dxa"/>
            <w:tcBorders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2C8" w:rsidRPr="00F8222A" w:rsidRDefault="0036715E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2C8" w:rsidRPr="00F8222A" w:rsidRDefault="0036715E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2C8" w:rsidRPr="00F8222A" w:rsidRDefault="0036715E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2C8" w:rsidRPr="00F8222A" w:rsidRDefault="0036715E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2C8" w:rsidRPr="00F8222A" w:rsidRDefault="0036715E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62C8" w:rsidRPr="00F8222A" w:rsidRDefault="0036715E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1617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top w:val="dashed" w:sz="4" w:space="0" w:color="auto"/>
              <w:bottom w:val="dashed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62C8" w:rsidRPr="00F8222A" w:rsidTr="0036715E">
        <w:trPr>
          <w:cantSplit/>
          <w:trHeight w:val="794"/>
        </w:trPr>
        <w:tc>
          <w:tcPr>
            <w:tcW w:w="17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62C8" w:rsidRPr="00F8222A" w:rsidRDefault="0036715E" w:rsidP="003F62C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</w:t>
            </w:r>
          </w:p>
        </w:tc>
        <w:tc>
          <w:tcPr>
            <w:tcW w:w="1617" w:type="dxa"/>
            <w:tcBorders>
              <w:top w:val="dashed" w:sz="4" w:space="0" w:color="auto"/>
              <w:bottom w:val="single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6" w:type="dxa"/>
            <w:tcBorders>
              <w:top w:val="dashed" w:sz="4" w:space="0" w:color="auto"/>
              <w:bottom w:val="single" w:sz="4" w:space="0" w:color="auto"/>
            </w:tcBorders>
          </w:tcPr>
          <w:p w:rsidR="003F62C8" w:rsidRPr="00F8222A" w:rsidRDefault="003F62C8" w:rsidP="00FC3B5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6715E" w:rsidRDefault="0036715E" w:rsidP="00FC3B58">
      <w:pPr>
        <w:rPr>
          <w:rFonts w:ascii="ＭＳ 明朝" w:hAnsi="ＭＳ 明朝"/>
          <w:sz w:val="24"/>
        </w:rPr>
      </w:pPr>
    </w:p>
    <w:p w:rsidR="00B11A1D" w:rsidRDefault="0036715E" w:rsidP="00FC3B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■使用できる時間は７時間以内とし、使用許可に記載された使用時間を厳守してください。</w:t>
      </w:r>
    </w:p>
    <w:p w:rsidR="0036715E" w:rsidRDefault="0036715E" w:rsidP="00FC3B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■車内でのアルコール類の飲用及び、飲用しての乗車はしないでください。</w:t>
      </w:r>
    </w:p>
    <w:p w:rsidR="0036715E" w:rsidRDefault="0036715E" w:rsidP="00FC3B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■使用時に発生した車内のゴミ類は、使用者が持ち帰りください。</w:t>
      </w:r>
    </w:p>
    <w:p w:rsidR="0036715E" w:rsidRDefault="0036715E" w:rsidP="0036715E">
      <w:pPr>
        <w:ind w:left="238" w:hangingChars="99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■使用団体の不注意により、車両に損傷を与えた場合、使用団体の責任において賠償等をお願いする場合があります。</w:t>
      </w:r>
    </w:p>
    <w:p w:rsidR="0036715E" w:rsidRDefault="0036715E" w:rsidP="00FC3B5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■運転業務負担金は、使用後１週間以内にご精算ください。</w:t>
      </w:r>
    </w:p>
    <w:sectPr w:rsidR="0036715E" w:rsidSect="005C2FCE">
      <w:pgSz w:w="11906" w:h="16838" w:code="9"/>
      <w:pgMar w:top="1134" w:right="1134" w:bottom="1134" w:left="1134" w:header="1134" w:footer="873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9D" w:rsidRDefault="00115A9D" w:rsidP="004B4DA6">
      <w:r>
        <w:separator/>
      </w:r>
    </w:p>
  </w:endnote>
  <w:endnote w:type="continuationSeparator" w:id="0">
    <w:p w:rsidR="00115A9D" w:rsidRDefault="00115A9D" w:rsidP="004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7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9D" w:rsidRDefault="00115A9D" w:rsidP="004B4DA6">
      <w:r>
        <w:separator/>
      </w:r>
    </w:p>
  </w:footnote>
  <w:footnote w:type="continuationSeparator" w:id="0">
    <w:p w:rsidR="00115A9D" w:rsidRDefault="00115A9D" w:rsidP="004B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176"/>
    <w:multiLevelType w:val="hybridMultilevel"/>
    <w:tmpl w:val="128614DA"/>
    <w:lvl w:ilvl="0" w:tplc="1F7EA3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50F4C"/>
    <w:multiLevelType w:val="hybridMultilevel"/>
    <w:tmpl w:val="7222F9E2"/>
    <w:lvl w:ilvl="0" w:tplc="E2489C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8B05A1"/>
    <w:multiLevelType w:val="hybridMultilevel"/>
    <w:tmpl w:val="3FE4A226"/>
    <w:lvl w:ilvl="0" w:tplc="25602E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126399"/>
    <w:multiLevelType w:val="hybridMultilevel"/>
    <w:tmpl w:val="B6EAD2AE"/>
    <w:lvl w:ilvl="0" w:tplc="C2D287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6859C1"/>
    <w:multiLevelType w:val="hybridMultilevel"/>
    <w:tmpl w:val="06EE4E22"/>
    <w:lvl w:ilvl="0" w:tplc="73C84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A10C1E"/>
    <w:multiLevelType w:val="hybridMultilevel"/>
    <w:tmpl w:val="4288C1A6"/>
    <w:lvl w:ilvl="0" w:tplc="CB3A2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344CE"/>
    <w:multiLevelType w:val="hybridMultilevel"/>
    <w:tmpl w:val="4928D516"/>
    <w:lvl w:ilvl="0" w:tplc="816EC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459BA"/>
    <w:multiLevelType w:val="hybridMultilevel"/>
    <w:tmpl w:val="780E3D4C"/>
    <w:lvl w:ilvl="0" w:tplc="E890602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F6162"/>
    <w:multiLevelType w:val="hybridMultilevel"/>
    <w:tmpl w:val="9006D1C4"/>
    <w:lvl w:ilvl="0" w:tplc="0390F8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B6C5A66"/>
    <w:multiLevelType w:val="hybridMultilevel"/>
    <w:tmpl w:val="84E0F338"/>
    <w:lvl w:ilvl="0" w:tplc="FCD298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D80176"/>
    <w:multiLevelType w:val="hybridMultilevel"/>
    <w:tmpl w:val="6D04D008"/>
    <w:lvl w:ilvl="0" w:tplc="F3DE44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A5543D"/>
    <w:multiLevelType w:val="hybridMultilevel"/>
    <w:tmpl w:val="28C0AE8C"/>
    <w:lvl w:ilvl="0" w:tplc="97DA0766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841B8C"/>
    <w:multiLevelType w:val="hybridMultilevel"/>
    <w:tmpl w:val="412E0AE2"/>
    <w:lvl w:ilvl="0" w:tplc="C98CA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D9"/>
    <w:rsid w:val="000264DF"/>
    <w:rsid w:val="0006511C"/>
    <w:rsid w:val="000E2F6E"/>
    <w:rsid w:val="0010264B"/>
    <w:rsid w:val="00115A9D"/>
    <w:rsid w:val="001C272D"/>
    <w:rsid w:val="0025281E"/>
    <w:rsid w:val="00296A69"/>
    <w:rsid w:val="002B60F1"/>
    <w:rsid w:val="002D18A6"/>
    <w:rsid w:val="002D5B4B"/>
    <w:rsid w:val="002E0780"/>
    <w:rsid w:val="003047EF"/>
    <w:rsid w:val="003202E9"/>
    <w:rsid w:val="0033361F"/>
    <w:rsid w:val="00347595"/>
    <w:rsid w:val="00355EF7"/>
    <w:rsid w:val="003565F8"/>
    <w:rsid w:val="0036715E"/>
    <w:rsid w:val="003E493A"/>
    <w:rsid w:val="003F62C8"/>
    <w:rsid w:val="00454B78"/>
    <w:rsid w:val="0046195C"/>
    <w:rsid w:val="004770EC"/>
    <w:rsid w:val="004B0669"/>
    <w:rsid w:val="004B3129"/>
    <w:rsid w:val="004B4DA6"/>
    <w:rsid w:val="004B783C"/>
    <w:rsid w:val="005C2FCE"/>
    <w:rsid w:val="006A1D05"/>
    <w:rsid w:val="006B7875"/>
    <w:rsid w:val="006E1FF6"/>
    <w:rsid w:val="00750A1C"/>
    <w:rsid w:val="0078661C"/>
    <w:rsid w:val="007C0CAB"/>
    <w:rsid w:val="007F0628"/>
    <w:rsid w:val="008A642D"/>
    <w:rsid w:val="008A6792"/>
    <w:rsid w:val="008E5971"/>
    <w:rsid w:val="009220DF"/>
    <w:rsid w:val="00926B49"/>
    <w:rsid w:val="009D032B"/>
    <w:rsid w:val="009D1327"/>
    <w:rsid w:val="00A03DEF"/>
    <w:rsid w:val="00A2652F"/>
    <w:rsid w:val="00A44378"/>
    <w:rsid w:val="00A57BDF"/>
    <w:rsid w:val="00A64A14"/>
    <w:rsid w:val="00A81348"/>
    <w:rsid w:val="00A8521B"/>
    <w:rsid w:val="00A857D9"/>
    <w:rsid w:val="00AA6D07"/>
    <w:rsid w:val="00AB5E21"/>
    <w:rsid w:val="00B01EFD"/>
    <w:rsid w:val="00B11A1D"/>
    <w:rsid w:val="00B14CA6"/>
    <w:rsid w:val="00BD72C8"/>
    <w:rsid w:val="00C3053C"/>
    <w:rsid w:val="00D54105"/>
    <w:rsid w:val="00D61AA8"/>
    <w:rsid w:val="00DC115C"/>
    <w:rsid w:val="00E358FD"/>
    <w:rsid w:val="00E41B7E"/>
    <w:rsid w:val="00E560BD"/>
    <w:rsid w:val="00ED482D"/>
    <w:rsid w:val="00EF2A5A"/>
    <w:rsid w:val="00F8222A"/>
    <w:rsid w:val="00FC3B58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6E096-5117-448E-B0F4-32321C61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857D9"/>
    <w:rPr>
      <w:color w:val="0000FF"/>
      <w:u w:val="single"/>
    </w:rPr>
  </w:style>
  <w:style w:type="paragraph" w:styleId="Web">
    <w:name w:val="Normal (Web)"/>
    <w:basedOn w:val="a"/>
    <w:rsid w:val="00A857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Default">
    <w:name w:val="Default"/>
    <w:rsid w:val="0010264B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4">
    <w:name w:val="Table Grid"/>
    <w:basedOn w:val="a1"/>
    <w:rsid w:val="000651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78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B4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4DA6"/>
    <w:rPr>
      <w:kern w:val="2"/>
      <w:sz w:val="21"/>
      <w:szCs w:val="24"/>
    </w:rPr>
  </w:style>
  <w:style w:type="paragraph" w:styleId="a8">
    <w:name w:val="footer"/>
    <w:basedOn w:val="a"/>
    <w:link w:val="a9"/>
    <w:rsid w:val="004B4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4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三木市社会福祉協議会</vt:lpstr>
      <vt:lpstr>社会福祉法人　三木市社会福祉協議会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三木市社会福祉協議会</dc:title>
  <dc:subject/>
  <dc:creator>三木市社会福祉協議会</dc:creator>
  <cp:keywords/>
  <dc:description/>
  <cp:lastModifiedBy>chiiki06</cp:lastModifiedBy>
  <cp:revision>2</cp:revision>
  <cp:lastPrinted>2016-02-23T06:55:00Z</cp:lastPrinted>
  <dcterms:created xsi:type="dcterms:W3CDTF">2019-05-31T02:24:00Z</dcterms:created>
  <dcterms:modified xsi:type="dcterms:W3CDTF">2019-05-31T02:24:00Z</dcterms:modified>
</cp:coreProperties>
</file>