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5A481" w14:textId="77777777" w:rsidR="00C22325" w:rsidRPr="00A9301D" w:rsidRDefault="00C22325" w:rsidP="006B538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A9301D">
        <w:rPr>
          <w:rFonts w:ascii="ＭＳ 明朝" w:eastAsia="ＭＳ 明朝" w:hAnsi="ＭＳ 明朝"/>
          <w:sz w:val="24"/>
          <w:szCs w:val="24"/>
        </w:rPr>
        <w:t>様式第１号</w:t>
      </w:r>
      <w:r w:rsidR="00AE7615" w:rsidRPr="00A9301D">
        <w:rPr>
          <w:rFonts w:ascii="ＭＳ 明朝" w:eastAsia="ＭＳ 明朝" w:hAnsi="ＭＳ 明朝" w:hint="eastAsia"/>
          <w:sz w:val="24"/>
          <w:szCs w:val="24"/>
        </w:rPr>
        <w:t>（第３条関係）</w:t>
      </w:r>
    </w:p>
    <w:p w14:paraId="2C54E086" w14:textId="77777777" w:rsidR="00AE7615" w:rsidRPr="00A9301D" w:rsidRDefault="00AE7615" w:rsidP="006B538E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71E7D08E" w14:textId="638306DF" w:rsidR="00AE7615" w:rsidRPr="00A9301D" w:rsidRDefault="00C22325" w:rsidP="002E0242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A9301D">
        <w:rPr>
          <w:rFonts w:ascii="ＭＳ 明朝" w:eastAsia="ＭＳ 明朝" w:hAnsi="ＭＳ 明朝" w:hint="eastAsia"/>
          <w:sz w:val="24"/>
          <w:szCs w:val="24"/>
        </w:rPr>
        <w:t>ふれあいサロン活動実施登録</w:t>
      </w:r>
      <w:r w:rsidRPr="00A9301D">
        <w:rPr>
          <w:rFonts w:ascii="ＭＳ 明朝" w:eastAsia="ＭＳ 明朝" w:hAnsi="ＭＳ 明朝"/>
          <w:sz w:val="24"/>
          <w:szCs w:val="24"/>
        </w:rPr>
        <w:t>グループ申請書</w:t>
      </w:r>
    </w:p>
    <w:p w14:paraId="6538C3B5" w14:textId="77777777" w:rsidR="00AE7615" w:rsidRPr="00A9301D" w:rsidRDefault="00AE7615" w:rsidP="002E0242">
      <w:pPr>
        <w:spacing w:beforeLines="30" w:before="72" w:line="276" w:lineRule="auto"/>
        <w:ind w:rightChars="269" w:right="565"/>
        <w:jc w:val="right"/>
        <w:rPr>
          <w:rFonts w:ascii="ＭＳ 明朝" w:eastAsia="ＭＳ 明朝" w:hAnsi="ＭＳ 明朝"/>
          <w:sz w:val="24"/>
          <w:szCs w:val="24"/>
        </w:rPr>
      </w:pPr>
      <w:r w:rsidRPr="00A9301D">
        <w:rPr>
          <w:rFonts w:ascii="ＭＳ 明朝" w:eastAsia="ＭＳ 明朝" w:hAnsi="ＭＳ 明朝" w:hint="eastAsia"/>
          <w:sz w:val="24"/>
          <w:szCs w:val="24"/>
        </w:rPr>
        <w:t>申請日：　　　　年　　　月　　　日</w:t>
      </w:r>
    </w:p>
    <w:p w14:paraId="4DB8D4CA" w14:textId="77777777" w:rsidR="00AE7615" w:rsidRPr="00A9301D" w:rsidRDefault="00AE7615" w:rsidP="006B538E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06BFB619" w14:textId="0D946047" w:rsidR="00AE7615" w:rsidRPr="00A9301D" w:rsidRDefault="00AE7615" w:rsidP="002E0242">
      <w:pPr>
        <w:spacing w:afterLines="50" w:after="120" w:line="276" w:lineRule="auto"/>
        <w:rPr>
          <w:rFonts w:ascii="ＭＳ 明朝" w:eastAsia="ＭＳ 明朝" w:hAnsi="ＭＳ 明朝"/>
          <w:sz w:val="24"/>
          <w:szCs w:val="24"/>
        </w:rPr>
      </w:pPr>
      <w:r w:rsidRPr="00A9301D">
        <w:rPr>
          <w:rFonts w:ascii="ＭＳ 明朝" w:eastAsia="ＭＳ 明朝" w:hAnsi="ＭＳ 明朝" w:hint="eastAsia"/>
          <w:sz w:val="24"/>
          <w:szCs w:val="24"/>
        </w:rPr>
        <w:t xml:space="preserve">　三木市社会福祉協議会会長　様</w:t>
      </w:r>
    </w:p>
    <w:tbl>
      <w:tblPr>
        <w:tblStyle w:val="a4"/>
        <w:tblW w:w="0" w:type="auto"/>
        <w:tblInd w:w="1980" w:type="dxa"/>
        <w:tblLook w:val="04A0" w:firstRow="1" w:lastRow="0" w:firstColumn="1" w:lastColumn="0" w:noHBand="0" w:noVBand="1"/>
      </w:tblPr>
      <w:tblGrid>
        <w:gridCol w:w="593"/>
        <w:gridCol w:w="1959"/>
        <w:gridCol w:w="5096"/>
      </w:tblGrid>
      <w:tr w:rsidR="00A94B2E" w:rsidRPr="00A9301D" w14:paraId="57DCEFBD" w14:textId="77777777" w:rsidTr="005C3CEB">
        <w:trPr>
          <w:cantSplit/>
          <w:trHeight w:val="454"/>
        </w:trPr>
        <w:tc>
          <w:tcPr>
            <w:tcW w:w="592" w:type="dxa"/>
            <w:vMerge w:val="restart"/>
            <w:textDirection w:val="tbRlV"/>
            <w:vAlign w:val="center"/>
          </w:tcPr>
          <w:p w14:paraId="03B999EE" w14:textId="77777777" w:rsidR="00A94B2E" w:rsidRPr="00A9301D" w:rsidRDefault="00A94B2E" w:rsidP="00A94B2E">
            <w:pPr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申　請　者</w:t>
            </w:r>
          </w:p>
        </w:tc>
        <w:tc>
          <w:tcPr>
            <w:tcW w:w="1959" w:type="dxa"/>
            <w:vAlign w:val="center"/>
          </w:tcPr>
          <w:p w14:paraId="0252DF76" w14:textId="77777777" w:rsidR="00A94B2E" w:rsidRPr="00A9301D" w:rsidRDefault="00A94B2E" w:rsidP="00A94B2E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グループ名</w:t>
            </w:r>
          </w:p>
        </w:tc>
        <w:tc>
          <w:tcPr>
            <w:tcW w:w="5097" w:type="dxa"/>
          </w:tcPr>
          <w:p w14:paraId="4053547C" w14:textId="77777777" w:rsidR="00A94B2E" w:rsidRPr="00A9301D" w:rsidRDefault="00A94B2E" w:rsidP="006B538E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4B2E" w:rsidRPr="00A9301D" w14:paraId="3570C7C6" w14:textId="77777777" w:rsidTr="005C3CEB">
        <w:trPr>
          <w:cantSplit/>
          <w:trHeight w:val="454"/>
        </w:trPr>
        <w:tc>
          <w:tcPr>
            <w:tcW w:w="592" w:type="dxa"/>
            <w:vMerge/>
          </w:tcPr>
          <w:p w14:paraId="51E61C92" w14:textId="77777777" w:rsidR="00A94B2E" w:rsidRPr="00A9301D" w:rsidRDefault="00A94B2E" w:rsidP="006B538E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14:paraId="03E2F0FF" w14:textId="77777777" w:rsidR="00A94B2E" w:rsidRPr="00A9301D" w:rsidRDefault="00A94B2E" w:rsidP="00A94B2E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5097" w:type="dxa"/>
          </w:tcPr>
          <w:p w14:paraId="344425F4" w14:textId="77777777" w:rsidR="00A94B2E" w:rsidRPr="00A9301D" w:rsidRDefault="00A94B2E" w:rsidP="006B538E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4B2E" w:rsidRPr="00A9301D" w14:paraId="0F68B926" w14:textId="77777777" w:rsidTr="005C3CEB">
        <w:trPr>
          <w:cantSplit/>
          <w:trHeight w:val="454"/>
        </w:trPr>
        <w:tc>
          <w:tcPr>
            <w:tcW w:w="592" w:type="dxa"/>
            <w:vMerge/>
          </w:tcPr>
          <w:p w14:paraId="42ACD15E" w14:textId="77777777" w:rsidR="00A94B2E" w:rsidRPr="00A9301D" w:rsidRDefault="00A94B2E" w:rsidP="006B538E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14:paraId="7AE8E633" w14:textId="77777777" w:rsidR="00A94B2E" w:rsidRPr="00A9301D" w:rsidRDefault="00A94B2E" w:rsidP="00A94B2E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代表者住所</w:t>
            </w:r>
          </w:p>
        </w:tc>
        <w:tc>
          <w:tcPr>
            <w:tcW w:w="5097" w:type="dxa"/>
          </w:tcPr>
          <w:p w14:paraId="53D437AD" w14:textId="77777777" w:rsidR="00A94B2E" w:rsidRPr="00A9301D" w:rsidRDefault="00A94B2E" w:rsidP="006B538E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4B2E" w:rsidRPr="00A9301D" w14:paraId="75285751" w14:textId="77777777" w:rsidTr="005C3CEB">
        <w:trPr>
          <w:cantSplit/>
          <w:trHeight w:val="454"/>
        </w:trPr>
        <w:tc>
          <w:tcPr>
            <w:tcW w:w="592" w:type="dxa"/>
            <w:vMerge/>
          </w:tcPr>
          <w:p w14:paraId="3F939D5A" w14:textId="77777777" w:rsidR="00A94B2E" w:rsidRPr="00A9301D" w:rsidRDefault="00A94B2E" w:rsidP="006B538E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14:paraId="1D086887" w14:textId="77777777" w:rsidR="00A94B2E" w:rsidRPr="00A9301D" w:rsidRDefault="00A94B2E" w:rsidP="00A94B2E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代表者電話番号</w:t>
            </w:r>
          </w:p>
        </w:tc>
        <w:tc>
          <w:tcPr>
            <w:tcW w:w="5097" w:type="dxa"/>
          </w:tcPr>
          <w:p w14:paraId="669ECCEC" w14:textId="77777777" w:rsidR="00A94B2E" w:rsidRPr="00A9301D" w:rsidRDefault="00A94B2E" w:rsidP="006B538E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7AAB99C" w14:textId="77777777" w:rsidR="00A94B2E" w:rsidRPr="00A9301D" w:rsidRDefault="00A94B2E" w:rsidP="006B538E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0C525F9D" w14:textId="1D29B149" w:rsidR="00AE7615" w:rsidRPr="00A9301D" w:rsidRDefault="00A94B2E" w:rsidP="002E0242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9301D">
        <w:rPr>
          <w:rFonts w:ascii="ＭＳ 明朝" w:eastAsia="ＭＳ 明朝" w:hAnsi="ＭＳ 明朝" w:hint="eastAsia"/>
          <w:sz w:val="24"/>
          <w:szCs w:val="24"/>
        </w:rPr>
        <w:t>ふれあいサロン活動実施</w:t>
      </w:r>
      <w:r w:rsidRPr="00A9301D">
        <w:rPr>
          <w:rFonts w:ascii="ＭＳ 明朝" w:eastAsia="ＭＳ 明朝" w:hAnsi="ＭＳ 明朝"/>
          <w:sz w:val="24"/>
          <w:szCs w:val="24"/>
        </w:rPr>
        <w:t>グループ登録及び支援に関する要綱</w:t>
      </w:r>
      <w:r w:rsidRPr="00A9301D">
        <w:rPr>
          <w:rFonts w:ascii="ＭＳ 明朝" w:eastAsia="ＭＳ 明朝" w:hAnsi="ＭＳ 明朝" w:hint="eastAsia"/>
          <w:sz w:val="24"/>
          <w:szCs w:val="24"/>
        </w:rPr>
        <w:t>第３条の規定により申請いたします。</w:t>
      </w:r>
    </w:p>
    <w:tbl>
      <w:tblPr>
        <w:tblStyle w:val="a4"/>
        <w:tblW w:w="9684" w:type="dxa"/>
        <w:tblLook w:val="04A0" w:firstRow="1" w:lastRow="0" w:firstColumn="1" w:lastColumn="0" w:noHBand="0" w:noVBand="1"/>
      </w:tblPr>
      <w:tblGrid>
        <w:gridCol w:w="2470"/>
        <w:gridCol w:w="2406"/>
        <w:gridCol w:w="2404"/>
        <w:gridCol w:w="2404"/>
      </w:tblGrid>
      <w:tr w:rsidR="004B550B" w:rsidRPr="00A9301D" w14:paraId="402B3DEA" w14:textId="77777777" w:rsidTr="005C3CEB">
        <w:trPr>
          <w:trHeight w:val="677"/>
        </w:trPr>
        <w:tc>
          <w:tcPr>
            <w:tcW w:w="2470" w:type="dxa"/>
            <w:vAlign w:val="center"/>
          </w:tcPr>
          <w:p w14:paraId="4F2ABF29" w14:textId="77777777" w:rsidR="004B550B" w:rsidRPr="00A9301D" w:rsidRDefault="004B550B" w:rsidP="00626051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2160" w:id="-1834850816"/>
              </w:rPr>
              <w:t>集いの場の名</w:t>
            </w:r>
            <w:r w:rsidRPr="00A9301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834850816"/>
              </w:rPr>
              <w:t>称</w:t>
            </w:r>
          </w:p>
        </w:tc>
        <w:tc>
          <w:tcPr>
            <w:tcW w:w="2406" w:type="dxa"/>
          </w:tcPr>
          <w:p w14:paraId="35F4596B" w14:textId="77777777" w:rsidR="004B550B" w:rsidRPr="00A9301D" w:rsidRDefault="004B550B" w:rsidP="006B538E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A172952" w14:textId="77777777" w:rsidR="004B550B" w:rsidRPr="00A9301D" w:rsidRDefault="004B550B" w:rsidP="006B538E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5992B9E" w14:textId="77777777" w:rsidR="004B550B" w:rsidRPr="00A9301D" w:rsidRDefault="004B550B" w:rsidP="006B538E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550B" w:rsidRPr="00A9301D" w14:paraId="563E9EBE" w14:textId="77777777" w:rsidTr="005C3CEB">
        <w:trPr>
          <w:trHeight w:val="686"/>
        </w:trPr>
        <w:tc>
          <w:tcPr>
            <w:tcW w:w="2470" w:type="dxa"/>
            <w:vAlign w:val="center"/>
          </w:tcPr>
          <w:p w14:paraId="66698502" w14:textId="77777777" w:rsidR="004B550B" w:rsidRPr="00A9301D" w:rsidRDefault="004B550B" w:rsidP="00626051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2160" w:id="-1834850815"/>
              </w:rPr>
              <w:t>主たる開催場</w:t>
            </w:r>
            <w:r w:rsidRPr="00A9301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834850815"/>
              </w:rPr>
              <w:t>所</w:t>
            </w:r>
          </w:p>
        </w:tc>
        <w:tc>
          <w:tcPr>
            <w:tcW w:w="2406" w:type="dxa"/>
          </w:tcPr>
          <w:p w14:paraId="7920971B" w14:textId="77777777" w:rsidR="004B550B" w:rsidRPr="00A9301D" w:rsidRDefault="004B550B" w:rsidP="006B538E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251F0E6" w14:textId="77777777" w:rsidR="004B550B" w:rsidRPr="00A9301D" w:rsidRDefault="004B550B" w:rsidP="006B538E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4" w:type="dxa"/>
          </w:tcPr>
          <w:p w14:paraId="4C939EC4" w14:textId="77777777" w:rsidR="004B550B" w:rsidRPr="00A9301D" w:rsidRDefault="004B550B" w:rsidP="006B538E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448E" w:rsidRPr="00A9301D" w14:paraId="66D03D73" w14:textId="77777777" w:rsidTr="005C3CEB">
        <w:trPr>
          <w:trHeight w:val="686"/>
        </w:trPr>
        <w:tc>
          <w:tcPr>
            <w:tcW w:w="2470" w:type="dxa"/>
            <w:vAlign w:val="center"/>
          </w:tcPr>
          <w:p w14:paraId="7DECFD30" w14:textId="231BF0EA" w:rsidR="0076448E" w:rsidRPr="00A9301D" w:rsidRDefault="0076448E" w:rsidP="00626051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対　象</w:t>
            </w:r>
          </w:p>
        </w:tc>
        <w:tc>
          <w:tcPr>
            <w:tcW w:w="2406" w:type="dxa"/>
          </w:tcPr>
          <w:p w14:paraId="4D7A3444" w14:textId="77777777" w:rsidR="0076448E" w:rsidRPr="00A9301D" w:rsidRDefault="002E0242" w:rsidP="002E0242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</w:t>
            </w:r>
            <w:r w:rsidRPr="00A9301D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</w:t>
            </w:r>
            <w:r w:rsidRPr="00A9301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全住民</w:t>
            </w:r>
          </w:p>
          <w:p w14:paraId="75842409" w14:textId="77777777" w:rsidR="002E0242" w:rsidRPr="00A9301D" w:rsidRDefault="002E0242" w:rsidP="002E0242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 対象を限定</w:t>
            </w:r>
          </w:p>
          <w:p w14:paraId="1F01416B" w14:textId="77777777" w:rsidR="002E0242" w:rsidRPr="00A9301D" w:rsidRDefault="002E0242" w:rsidP="002E0242">
            <w:pPr>
              <w:pStyle w:val="a3"/>
              <w:numPr>
                <w:ilvl w:val="0"/>
                <w:numId w:val="7"/>
              </w:numPr>
              <w:spacing w:line="276" w:lineRule="auto"/>
              <w:ind w:leftChars="0" w:left="256" w:hanging="14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高齢者</w:t>
            </w:r>
          </w:p>
          <w:p w14:paraId="283A3C6D" w14:textId="77777777" w:rsidR="002E0242" w:rsidRPr="00A9301D" w:rsidRDefault="002E0242" w:rsidP="002E0242">
            <w:pPr>
              <w:pStyle w:val="a3"/>
              <w:numPr>
                <w:ilvl w:val="0"/>
                <w:numId w:val="7"/>
              </w:numPr>
              <w:spacing w:line="276" w:lineRule="auto"/>
              <w:ind w:leftChars="0" w:left="256" w:hanging="14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障がい者</w:t>
            </w:r>
          </w:p>
          <w:p w14:paraId="01FDC93C" w14:textId="77777777" w:rsidR="002E0242" w:rsidRPr="00A9301D" w:rsidRDefault="002E0242" w:rsidP="002E0242">
            <w:pPr>
              <w:pStyle w:val="a3"/>
              <w:numPr>
                <w:ilvl w:val="0"/>
                <w:numId w:val="7"/>
              </w:numPr>
              <w:spacing w:line="276" w:lineRule="auto"/>
              <w:ind w:leftChars="0" w:left="256" w:hanging="14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子育て中の親子</w:t>
            </w:r>
          </w:p>
          <w:p w14:paraId="07BA0C2F" w14:textId="16E5692B" w:rsidR="002E0242" w:rsidRPr="00A9301D" w:rsidRDefault="002E0242" w:rsidP="002E0242">
            <w:pPr>
              <w:pStyle w:val="a3"/>
              <w:numPr>
                <w:ilvl w:val="0"/>
                <w:numId w:val="7"/>
              </w:numPr>
              <w:spacing w:line="276" w:lineRule="auto"/>
              <w:ind w:leftChars="0" w:left="256" w:hanging="14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その他(　　　　</w:t>
            </w:r>
            <w:r w:rsidRPr="00A9301D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404" w:type="dxa"/>
          </w:tcPr>
          <w:p w14:paraId="67E0192E" w14:textId="77777777" w:rsidR="005C3CEB" w:rsidRPr="00A9301D" w:rsidRDefault="005C3CEB" w:rsidP="005C3CEB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</w:t>
            </w:r>
            <w:r w:rsidRPr="00A9301D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</w:t>
            </w:r>
            <w:r w:rsidRPr="00A9301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全住民</w:t>
            </w:r>
          </w:p>
          <w:p w14:paraId="1B32D9C6" w14:textId="77777777" w:rsidR="005C3CEB" w:rsidRPr="00A9301D" w:rsidRDefault="005C3CEB" w:rsidP="005C3CEB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 対象を限定</w:t>
            </w:r>
          </w:p>
          <w:p w14:paraId="08D92F2A" w14:textId="77777777" w:rsidR="005C3CEB" w:rsidRPr="00A9301D" w:rsidRDefault="005C3CEB" w:rsidP="005C3CEB">
            <w:pPr>
              <w:pStyle w:val="a3"/>
              <w:numPr>
                <w:ilvl w:val="0"/>
                <w:numId w:val="7"/>
              </w:numPr>
              <w:spacing w:line="276" w:lineRule="auto"/>
              <w:ind w:leftChars="0" w:left="256" w:hanging="14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高齢者</w:t>
            </w:r>
          </w:p>
          <w:p w14:paraId="0EF31482" w14:textId="77777777" w:rsidR="005C3CEB" w:rsidRPr="00A9301D" w:rsidRDefault="005C3CEB" w:rsidP="005C3CEB">
            <w:pPr>
              <w:pStyle w:val="a3"/>
              <w:numPr>
                <w:ilvl w:val="0"/>
                <w:numId w:val="7"/>
              </w:numPr>
              <w:spacing w:line="276" w:lineRule="auto"/>
              <w:ind w:leftChars="0" w:left="256" w:hanging="14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障がい者</w:t>
            </w:r>
          </w:p>
          <w:p w14:paraId="1E668630" w14:textId="77777777" w:rsidR="005C3CEB" w:rsidRPr="00A9301D" w:rsidRDefault="005C3CEB" w:rsidP="005C3CEB">
            <w:pPr>
              <w:pStyle w:val="a3"/>
              <w:numPr>
                <w:ilvl w:val="0"/>
                <w:numId w:val="7"/>
              </w:numPr>
              <w:spacing w:line="276" w:lineRule="auto"/>
              <w:ind w:leftChars="0" w:left="256" w:hanging="14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子育て中の親子</w:t>
            </w:r>
          </w:p>
          <w:p w14:paraId="0772105D" w14:textId="5E369370" w:rsidR="0076448E" w:rsidRPr="00A9301D" w:rsidRDefault="005C3CEB" w:rsidP="005C3CEB">
            <w:pPr>
              <w:pStyle w:val="a3"/>
              <w:numPr>
                <w:ilvl w:val="0"/>
                <w:numId w:val="7"/>
              </w:numPr>
              <w:spacing w:line="276" w:lineRule="auto"/>
              <w:ind w:leftChars="0" w:left="251" w:hanging="142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その他(　　　　</w:t>
            </w:r>
            <w:r w:rsidRPr="00A9301D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404" w:type="dxa"/>
          </w:tcPr>
          <w:p w14:paraId="6EC30BC6" w14:textId="77777777" w:rsidR="005C3CEB" w:rsidRPr="00A9301D" w:rsidRDefault="005C3CEB" w:rsidP="005C3CEB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</w:t>
            </w:r>
            <w:r w:rsidRPr="00A9301D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</w:t>
            </w:r>
            <w:r w:rsidRPr="00A9301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全住民</w:t>
            </w:r>
          </w:p>
          <w:p w14:paraId="4BA78DD6" w14:textId="77777777" w:rsidR="005C3CEB" w:rsidRPr="00A9301D" w:rsidRDefault="005C3CEB" w:rsidP="005C3CEB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 対象を限定</w:t>
            </w:r>
          </w:p>
          <w:p w14:paraId="75F91B96" w14:textId="77777777" w:rsidR="005C3CEB" w:rsidRPr="00A9301D" w:rsidRDefault="005C3CEB" w:rsidP="005C3CEB">
            <w:pPr>
              <w:pStyle w:val="a3"/>
              <w:numPr>
                <w:ilvl w:val="0"/>
                <w:numId w:val="7"/>
              </w:numPr>
              <w:spacing w:line="276" w:lineRule="auto"/>
              <w:ind w:leftChars="0" w:left="256" w:hanging="14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高齢者</w:t>
            </w:r>
          </w:p>
          <w:p w14:paraId="70A44951" w14:textId="77777777" w:rsidR="005C3CEB" w:rsidRPr="00A9301D" w:rsidRDefault="005C3CEB" w:rsidP="005C3CEB">
            <w:pPr>
              <w:pStyle w:val="a3"/>
              <w:numPr>
                <w:ilvl w:val="0"/>
                <w:numId w:val="7"/>
              </w:numPr>
              <w:spacing w:line="276" w:lineRule="auto"/>
              <w:ind w:leftChars="0" w:left="256" w:hanging="14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障がい者</w:t>
            </w:r>
          </w:p>
          <w:p w14:paraId="699DA421" w14:textId="77777777" w:rsidR="005C3CEB" w:rsidRPr="00A9301D" w:rsidRDefault="005C3CEB" w:rsidP="005C3CEB">
            <w:pPr>
              <w:pStyle w:val="a3"/>
              <w:numPr>
                <w:ilvl w:val="0"/>
                <w:numId w:val="7"/>
              </w:numPr>
              <w:spacing w:line="276" w:lineRule="auto"/>
              <w:ind w:leftChars="0" w:left="256" w:hanging="14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子育て中の親子</w:t>
            </w:r>
          </w:p>
          <w:p w14:paraId="3DEA767C" w14:textId="5FAE81FE" w:rsidR="0076448E" w:rsidRPr="00A9301D" w:rsidRDefault="005C3CEB" w:rsidP="005C3CEB">
            <w:pPr>
              <w:pStyle w:val="a3"/>
              <w:numPr>
                <w:ilvl w:val="0"/>
                <w:numId w:val="7"/>
              </w:numPr>
              <w:spacing w:line="276" w:lineRule="auto"/>
              <w:ind w:leftChars="0" w:left="261" w:hanging="142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その他(　　　　</w:t>
            </w:r>
            <w:r w:rsidRPr="00A9301D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4B550B" w:rsidRPr="00A9301D" w14:paraId="434F8B2C" w14:textId="77777777" w:rsidTr="005C3CEB">
        <w:trPr>
          <w:trHeight w:val="551"/>
        </w:trPr>
        <w:tc>
          <w:tcPr>
            <w:tcW w:w="2470" w:type="dxa"/>
            <w:vAlign w:val="center"/>
          </w:tcPr>
          <w:p w14:paraId="3B5CBB30" w14:textId="77777777" w:rsidR="004B550B" w:rsidRPr="00A9301D" w:rsidRDefault="004B550B" w:rsidP="004B550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参加費の徴収の有無</w:t>
            </w:r>
          </w:p>
        </w:tc>
        <w:tc>
          <w:tcPr>
            <w:tcW w:w="2406" w:type="dxa"/>
            <w:vAlign w:val="center"/>
          </w:tcPr>
          <w:p w14:paraId="6F85E3F2" w14:textId="77777777" w:rsidR="004B550B" w:rsidRPr="00A9301D" w:rsidRDefault="004B550B" w:rsidP="004B550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なし</w:t>
            </w:r>
          </w:p>
          <w:p w14:paraId="7E86AE00" w14:textId="77777777" w:rsidR="004B550B" w:rsidRPr="00A9301D" w:rsidRDefault="004B550B" w:rsidP="004B550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あり（　　　円/回）</w:t>
            </w:r>
          </w:p>
        </w:tc>
        <w:tc>
          <w:tcPr>
            <w:tcW w:w="2404" w:type="dxa"/>
            <w:vAlign w:val="center"/>
          </w:tcPr>
          <w:p w14:paraId="0FCE3635" w14:textId="77777777" w:rsidR="004B550B" w:rsidRPr="00A9301D" w:rsidRDefault="004B550B" w:rsidP="004B550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なし</w:t>
            </w:r>
          </w:p>
          <w:p w14:paraId="75023AA2" w14:textId="77777777" w:rsidR="004B550B" w:rsidRPr="00A9301D" w:rsidRDefault="004B550B" w:rsidP="004B550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あり（　　　円/回）</w:t>
            </w:r>
          </w:p>
        </w:tc>
        <w:tc>
          <w:tcPr>
            <w:tcW w:w="2404" w:type="dxa"/>
            <w:vAlign w:val="center"/>
          </w:tcPr>
          <w:p w14:paraId="71905F92" w14:textId="77777777" w:rsidR="004B550B" w:rsidRPr="00A9301D" w:rsidRDefault="004B550B" w:rsidP="004B550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なし</w:t>
            </w:r>
          </w:p>
          <w:p w14:paraId="4AAF54A8" w14:textId="77777777" w:rsidR="004B550B" w:rsidRPr="00A9301D" w:rsidRDefault="004B550B" w:rsidP="004B550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あり（　　　円/回）</w:t>
            </w:r>
          </w:p>
        </w:tc>
      </w:tr>
      <w:tr w:rsidR="004B550B" w:rsidRPr="00A9301D" w14:paraId="0A37D9DE" w14:textId="77777777" w:rsidTr="005C3CEB">
        <w:trPr>
          <w:trHeight w:val="699"/>
        </w:trPr>
        <w:tc>
          <w:tcPr>
            <w:tcW w:w="2470" w:type="dxa"/>
            <w:vMerge w:val="restart"/>
            <w:vAlign w:val="center"/>
          </w:tcPr>
          <w:p w14:paraId="5D9ADE2A" w14:textId="77777777" w:rsidR="004B550B" w:rsidRPr="00A9301D" w:rsidRDefault="004B550B" w:rsidP="004B550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pacing w:val="17"/>
                <w:kern w:val="0"/>
                <w:sz w:val="24"/>
                <w:szCs w:val="24"/>
                <w:fitText w:val="2160" w:id="-1834850814"/>
              </w:rPr>
              <w:t>開催回数と開催</w:t>
            </w:r>
            <w:r w:rsidRPr="00A9301D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2160" w:id="-1834850814"/>
              </w:rPr>
              <w:t>日</w:t>
            </w:r>
          </w:p>
        </w:tc>
        <w:tc>
          <w:tcPr>
            <w:tcW w:w="2406" w:type="dxa"/>
            <w:vAlign w:val="center"/>
          </w:tcPr>
          <w:p w14:paraId="1949E087" w14:textId="77777777" w:rsidR="004B550B" w:rsidRPr="00A9301D" w:rsidRDefault="004B550B" w:rsidP="004B550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毎月　　回</w:t>
            </w:r>
          </w:p>
          <w:p w14:paraId="42376AC4" w14:textId="77777777" w:rsidR="004B550B" w:rsidRPr="00A9301D" w:rsidRDefault="004B550B" w:rsidP="004B550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）</w:t>
            </w:r>
          </w:p>
        </w:tc>
        <w:tc>
          <w:tcPr>
            <w:tcW w:w="2404" w:type="dxa"/>
            <w:vAlign w:val="center"/>
          </w:tcPr>
          <w:p w14:paraId="6307C53B" w14:textId="77777777" w:rsidR="004B550B" w:rsidRPr="00A9301D" w:rsidRDefault="004B550B" w:rsidP="004B550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毎月　　回</w:t>
            </w:r>
          </w:p>
          <w:p w14:paraId="3C265515" w14:textId="77777777" w:rsidR="004B550B" w:rsidRPr="00A9301D" w:rsidRDefault="004B550B" w:rsidP="004B550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）</w:t>
            </w:r>
          </w:p>
        </w:tc>
        <w:tc>
          <w:tcPr>
            <w:tcW w:w="2404" w:type="dxa"/>
            <w:vAlign w:val="center"/>
          </w:tcPr>
          <w:p w14:paraId="259AC8A5" w14:textId="77777777" w:rsidR="004B550B" w:rsidRPr="00A9301D" w:rsidRDefault="004B550B" w:rsidP="004B550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毎月　　回</w:t>
            </w:r>
          </w:p>
          <w:p w14:paraId="3E101664" w14:textId="77777777" w:rsidR="004B550B" w:rsidRPr="00A9301D" w:rsidRDefault="004B550B" w:rsidP="004B550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）</w:t>
            </w:r>
          </w:p>
        </w:tc>
      </w:tr>
      <w:tr w:rsidR="004B550B" w:rsidRPr="00A9301D" w14:paraId="29B593F9" w14:textId="77777777" w:rsidTr="005C3CEB">
        <w:trPr>
          <w:trHeight w:val="761"/>
        </w:trPr>
        <w:tc>
          <w:tcPr>
            <w:tcW w:w="2470" w:type="dxa"/>
            <w:vMerge/>
          </w:tcPr>
          <w:p w14:paraId="1BADBD77" w14:textId="77777777" w:rsidR="004B550B" w:rsidRPr="00A9301D" w:rsidRDefault="004B550B" w:rsidP="004B550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734A5153" w14:textId="77777777" w:rsidR="004B550B" w:rsidRPr="00A9301D" w:rsidRDefault="004B550B" w:rsidP="004B550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年　　　回</w:t>
            </w:r>
          </w:p>
          <w:p w14:paraId="051EC7DB" w14:textId="77777777" w:rsidR="004B550B" w:rsidRPr="00A9301D" w:rsidRDefault="004B550B" w:rsidP="004B550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）</w:t>
            </w:r>
          </w:p>
        </w:tc>
        <w:tc>
          <w:tcPr>
            <w:tcW w:w="2404" w:type="dxa"/>
            <w:vAlign w:val="center"/>
          </w:tcPr>
          <w:p w14:paraId="08E5C2DA" w14:textId="77777777" w:rsidR="004B550B" w:rsidRPr="00A9301D" w:rsidRDefault="004B550B" w:rsidP="004B550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年　　　回</w:t>
            </w:r>
          </w:p>
          <w:p w14:paraId="7170D1B3" w14:textId="77777777" w:rsidR="004B550B" w:rsidRPr="00A9301D" w:rsidRDefault="004B550B" w:rsidP="004B550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）</w:t>
            </w:r>
          </w:p>
        </w:tc>
        <w:tc>
          <w:tcPr>
            <w:tcW w:w="2404" w:type="dxa"/>
            <w:vAlign w:val="center"/>
          </w:tcPr>
          <w:p w14:paraId="1029BC30" w14:textId="77777777" w:rsidR="004B550B" w:rsidRPr="00A9301D" w:rsidRDefault="004B550B" w:rsidP="004B550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年　　　回</w:t>
            </w:r>
          </w:p>
          <w:p w14:paraId="2C25302A" w14:textId="77777777" w:rsidR="004B550B" w:rsidRPr="00A9301D" w:rsidRDefault="004B550B" w:rsidP="004B550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）</w:t>
            </w:r>
          </w:p>
        </w:tc>
      </w:tr>
    </w:tbl>
    <w:p w14:paraId="35FA93B2" w14:textId="77777777" w:rsidR="00626051" w:rsidRPr="00A9301D" w:rsidRDefault="00626051" w:rsidP="00626051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A9301D">
        <w:rPr>
          <w:rFonts w:ascii="ＭＳ 明朝" w:eastAsia="ＭＳ 明朝" w:hAnsi="ＭＳ 明朝" w:hint="eastAsia"/>
          <w:sz w:val="24"/>
          <w:szCs w:val="24"/>
        </w:rPr>
        <w:t>【添付書類】</w:t>
      </w:r>
    </w:p>
    <w:p w14:paraId="6900DE24" w14:textId="77777777" w:rsidR="00626051" w:rsidRPr="00A9301D" w:rsidRDefault="00626051" w:rsidP="00626051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A9301D">
        <w:rPr>
          <w:rFonts w:ascii="ＭＳ 明朝" w:eastAsia="ＭＳ 明朝" w:hAnsi="ＭＳ 明朝" w:hint="eastAsia"/>
          <w:sz w:val="24"/>
          <w:szCs w:val="24"/>
        </w:rPr>
        <w:t>□</w:t>
      </w:r>
      <w:r w:rsidRPr="00A9301D">
        <w:rPr>
          <w:rFonts w:ascii="ＭＳ 明朝" w:eastAsia="ＭＳ 明朝" w:hAnsi="ＭＳ 明朝"/>
          <w:sz w:val="24"/>
          <w:szCs w:val="24"/>
        </w:rPr>
        <w:t>役員及び会員名簿</w:t>
      </w:r>
      <w:r w:rsidR="005E12CB" w:rsidRPr="00A9301D">
        <w:rPr>
          <w:rFonts w:ascii="ＭＳ 明朝" w:eastAsia="ＭＳ 明朝" w:hAnsi="ＭＳ 明朝" w:hint="eastAsia"/>
          <w:sz w:val="24"/>
          <w:szCs w:val="24"/>
        </w:rPr>
        <w:t>（役職、氏名、住所、電話番号が記載されたもの）</w:t>
      </w:r>
    </w:p>
    <w:p w14:paraId="6156FA0C" w14:textId="77777777" w:rsidR="00626051" w:rsidRPr="00A9301D" w:rsidRDefault="00626051" w:rsidP="00626051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A9301D">
        <w:rPr>
          <w:rFonts w:ascii="ＭＳ 明朝" w:eastAsia="ＭＳ 明朝" w:hAnsi="ＭＳ 明朝" w:hint="eastAsia"/>
          <w:sz w:val="24"/>
          <w:szCs w:val="24"/>
        </w:rPr>
        <w:t>□ふれあいサロン活動</w:t>
      </w:r>
      <w:r w:rsidR="00D705F6" w:rsidRPr="00A9301D">
        <w:rPr>
          <w:rFonts w:ascii="ＭＳ 明朝" w:eastAsia="ＭＳ 明朝" w:hAnsi="ＭＳ 明朝" w:hint="eastAsia"/>
          <w:sz w:val="24"/>
          <w:szCs w:val="24"/>
        </w:rPr>
        <w:t>「集いの場」</w:t>
      </w:r>
      <w:r w:rsidRPr="00A9301D">
        <w:rPr>
          <w:rFonts w:ascii="ＭＳ 明朝" w:eastAsia="ＭＳ 明朝" w:hAnsi="ＭＳ 明朝" w:hint="eastAsia"/>
          <w:sz w:val="24"/>
          <w:szCs w:val="24"/>
        </w:rPr>
        <w:t>計画書（様式第４号）</w:t>
      </w:r>
    </w:p>
    <w:p w14:paraId="60C37892" w14:textId="1420D374" w:rsidR="00626051" w:rsidRPr="00A9301D" w:rsidRDefault="00626051" w:rsidP="006B538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A9301D">
        <w:rPr>
          <w:rFonts w:ascii="ＭＳ 明朝" w:eastAsia="ＭＳ 明朝" w:hAnsi="ＭＳ 明朝" w:hint="eastAsia"/>
          <w:sz w:val="24"/>
          <w:szCs w:val="24"/>
        </w:rPr>
        <w:t>…………………………………………</w:t>
      </w:r>
      <w:r w:rsidRPr="00A9301D">
        <w:rPr>
          <w:rFonts w:ascii="ＭＳ 明朝" w:eastAsia="ＭＳ 明朝" w:hAnsi="ＭＳ 明朝" w:hint="eastAsia"/>
          <w:szCs w:val="24"/>
        </w:rPr>
        <w:t>＜事務処理</w:t>
      </w:r>
      <w:r w:rsidR="006127CC" w:rsidRPr="00A9301D">
        <w:rPr>
          <w:rFonts w:ascii="ＭＳ 明朝" w:eastAsia="ＭＳ 明朝" w:hAnsi="ＭＳ 明朝" w:hint="eastAsia"/>
          <w:szCs w:val="24"/>
        </w:rPr>
        <w:t>欄</w:t>
      </w:r>
      <w:r w:rsidRPr="00A9301D">
        <w:rPr>
          <w:rFonts w:ascii="ＭＳ 明朝" w:eastAsia="ＭＳ 明朝" w:hAnsi="ＭＳ 明朝" w:hint="eastAsia"/>
          <w:szCs w:val="24"/>
        </w:rPr>
        <w:t>＞</w:t>
      </w:r>
      <w:r w:rsidRPr="00A9301D">
        <w:rPr>
          <w:rFonts w:ascii="ＭＳ 明朝" w:eastAsia="ＭＳ 明朝" w:hAnsi="ＭＳ 明朝" w:hint="eastAsia"/>
          <w:sz w:val="24"/>
          <w:szCs w:val="24"/>
        </w:rPr>
        <w:t>……………………………………………</w:t>
      </w:r>
    </w:p>
    <w:tbl>
      <w:tblPr>
        <w:tblStyle w:val="a4"/>
        <w:tblW w:w="9731" w:type="dxa"/>
        <w:tblLook w:val="04A0" w:firstRow="1" w:lastRow="0" w:firstColumn="1" w:lastColumn="0" w:noHBand="0" w:noVBand="1"/>
      </w:tblPr>
      <w:tblGrid>
        <w:gridCol w:w="4580"/>
        <w:gridCol w:w="1289"/>
        <w:gridCol w:w="1289"/>
        <w:gridCol w:w="1289"/>
        <w:gridCol w:w="1284"/>
      </w:tblGrid>
      <w:tr w:rsidR="004F6E88" w:rsidRPr="00A9301D" w14:paraId="4E4A2A41" w14:textId="77777777" w:rsidTr="00490E78">
        <w:trPr>
          <w:trHeight w:val="237"/>
        </w:trPr>
        <w:tc>
          <w:tcPr>
            <w:tcW w:w="4580" w:type="dxa"/>
          </w:tcPr>
          <w:p w14:paraId="45F56D8D" w14:textId="77777777" w:rsidR="004F6E88" w:rsidRPr="00A9301D" w:rsidRDefault="004F6E88" w:rsidP="003F6687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  <w:r w:rsidRPr="00A9301D">
              <w:rPr>
                <w:rFonts w:ascii="ＭＳ 明朝" w:eastAsia="ＭＳ 明朝" w:hAnsi="ＭＳ 明朝" w:hint="eastAsia"/>
                <w:sz w:val="18"/>
              </w:rPr>
              <w:t>受付印</w:t>
            </w:r>
          </w:p>
        </w:tc>
        <w:tc>
          <w:tcPr>
            <w:tcW w:w="1289" w:type="dxa"/>
            <w:vMerge w:val="restart"/>
            <w:vAlign w:val="center"/>
          </w:tcPr>
          <w:p w14:paraId="7378A55E" w14:textId="77777777" w:rsidR="004F6E88" w:rsidRPr="00A9301D" w:rsidRDefault="004F6E88" w:rsidP="004F6E88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  <w:r w:rsidRPr="00A9301D">
              <w:rPr>
                <w:rFonts w:ascii="ＭＳ 明朝" w:eastAsia="ＭＳ 明朝" w:hAnsi="ＭＳ 明朝" w:hint="eastAsia"/>
                <w:sz w:val="18"/>
              </w:rPr>
              <w:t>登録番号</w:t>
            </w:r>
          </w:p>
        </w:tc>
        <w:tc>
          <w:tcPr>
            <w:tcW w:w="3862" w:type="dxa"/>
            <w:gridSpan w:val="3"/>
            <w:vMerge w:val="restart"/>
            <w:vAlign w:val="center"/>
          </w:tcPr>
          <w:p w14:paraId="766CFD9B" w14:textId="77777777" w:rsidR="004F6E88" w:rsidRPr="00A9301D" w:rsidRDefault="004F6E88" w:rsidP="00D705F6">
            <w:pPr>
              <w:spacing w:line="276" w:lineRule="auto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4F6E88" w:rsidRPr="00A9301D" w14:paraId="30DD0910" w14:textId="77777777" w:rsidTr="00490E78">
        <w:trPr>
          <w:trHeight w:val="269"/>
        </w:trPr>
        <w:tc>
          <w:tcPr>
            <w:tcW w:w="4580" w:type="dxa"/>
            <w:vMerge w:val="restart"/>
          </w:tcPr>
          <w:p w14:paraId="0E43DEB3" w14:textId="77777777" w:rsidR="004F6E88" w:rsidRPr="00A9301D" w:rsidRDefault="004F6E88" w:rsidP="003F6687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89" w:type="dxa"/>
            <w:vMerge/>
          </w:tcPr>
          <w:p w14:paraId="5CC33FC2" w14:textId="77777777" w:rsidR="004F6E88" w:rsidRPr="00A9301D" w:rsidRDefault="004F6E88" w:rsidP="006B538E">
            <w:pPr>
              <w:spacing w:line="276" w:lineRule="auto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862" w:type="dxa"/>
            <w:gridSpan w:val="3"/>
            <w:vMerge/>
          </w:tcPr>
          <w:p w14:paraId="4971E14C" w14:textId="77777777" w:rsidR="004F6E88" w:rsidRPr="00A9301D" w:rsidRDefault="004F6E88" w:rsidP="004F6E88">
            <w:pPr>
              <w:spacing w:line="276" w:lineRule="auto"/>
              <w:rPr>
                <w:rFonts w:ascii="ＭＳ 明朝" w:eastAsia="ＭＳ 明朝" w:hAnsi="ＭＳ 明朝"/>
                <w:sz w:val="18"/>
              </w:rPr>
            </w:pPr>
          </w:p>
        </w:tc>
      </w:tr>
      <w:tr w:rsidR="004F6E88" w:rsidRPr="00A9301D" w14:paraId="6DB8B57C" w14:textId="77777777" w:rsidTr="00490E78">
        <w:trPr>
          <w:trHeight w:val="126"/>
        </w:trPr>
        <w:tc>
          <w:tcPr>
            <w:tcW w:w="4580" w:type="dxa"/>
            <w:vMerge/>
          </w:tcPr>
          <w:p w14:paraId="2AB1663B" w14:textId="77777777" w:rsidR="004F6E88" w:rsidRPr="00A9301D" w:rsidRDefault="004F6E88" w:rsidP="006B538E">
            <w:pPr>
              <w:spacing w:line="276" w:lineRule="auto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89" w:type="dxa"/>
          </w:tcPr>
          <w:p w14:paraId="72ABC0D8" w14:textId="77777777" w:rsidR="004F6E88" w:rsidRPr="00A9301D" w:rsidRDefault="004F6E88" w:rsidP="006B538E">
            <w:pPr>
              <w:spacing w:line="276" w:lineRule="auto"/>
              <w:rPr>
                <w:rFonts w:ascii="ＭＳ 明朝" w:eastAsia="ＭＳ 明朝" w:hAnsi="ＭＳ 明朝"/>
                <w:sz w:val="18"/>
              </w:rPr>
            </w:pPr>
            <w:r w:rsidRPr="00A9301D">
              <w:rPr>
                <w:rFonts w:ascii="ＭＳ 明朝" w:eastAsia="ＭＳ 明朝" w:hAnsi="ＭＳ 明朝" w:hint="eastAsia"/>
                <w:sz w:val="18"/>
              </w:rPr>
              <w:t>登録証発行</w:t>
            </w:r>
          </w:p>
        </w:tc>
        <w:tc>
          <w:tcPr>
            <w:tcW w:w="1289" w:type="dxa"/>
          </w:tcPr>
          <w:p w14:paraId="42120F63" w14:textId="77777777" w:rsidR="004F6E88" w:rsidRPr="00A9301D" w:rsidRDefault="004F6E88" w:rsidP="004F6E88">
            <w:pPr>
              <w:spacing w:line="276" w:lineRule="auto"/>
              <w:rPr>
                <w:rFonts w:ascii="ＭＳ 明朝" w:eastAsia="ＭＳ 明朝" w:hAnsi="ＭＳ 明朝"/>
                <w:sz w:val="18"/>
              </w:rPr>
            </w:pPr>
            <w:r w:rsidRPr="00A9301D">
              <w:rPr>
                <w:rFonts w:ascii="ＭＳ 明朝" w:eastAsia="ＭＳ 明朝" w:hAnsi="ＭＳ 明朝" w:hint="eastAsia"/>
                <w:sz w:val="18"/>
              </w:rPr>
              <w:t>データ処理</w:t>
            </w:r>
          </w:p>
        </w:tc>
        <w:tc>
          <w:tcPr>
            <w:tcW w:w="1289" w:type="dxa"/>
          </w:tcPr>
          <w:p w14:paraId="49E5189D" w14:textId="77777777" w:rsidR="004F6E88" w:rsidRPr="00A9301D" w:rsidRDefault="004F6E88" w:rsidP="004F6E88">
            <w:pPr>
              <w:spacing w:line="276" w:lineRule="auto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82" w:type="dxa"/>
          </w:tcPr>
          <w:p w14:paraId="74EE1C18" w14:textId="77777777" w:rsidR="004F6E88" w:rsidRPr="00A9301D" w:rsidRDefault="004F6E88" w:rsidP="004F6E88">
            <w:pPr>
              <w:spacing w:line="276" w:lineRule="auto"/>
              <w:rPr>
                <w:rFonts w:ascii="ＭＳ 明朝" w:eastAsia="ＭＳ 明朝" w:hAnsi="ＭＳ 明朝"/>
                <w:sz w:val="18"/>
              </w:rPr>
            </w:pPr>
          </w:p>
        </w:tc>
      </w:tr>
      <w:tr w:rsidR="004F6E88" w:rsidRPr="00A9301D" w14:paraId="25D15D9F" w14:textId="77777777" w:rsidTr="00490E78">
        <w:trPr>
          <w:trHeight w:val="648"/>
        </w:trPr>
        <w:tc>
          <w:tcPr>
            <w:tcW w:w="4580" w:type="dxa"/>
            <w:vMerge/>
          </w:tcPr>
          <w:p w14:paraId="62173E1F" w14:textId="77777777" w:rsidR="004F6E88" w:rsidRPr="00A9301D" w:rsidRDefault="004F6E88" w:rsidP="006B538E">
            <w:pPr>
              <w:spacing w:line="276" w:lineRule="auto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89" w:type="dxa"/>
          </w:tcPr>
          <w:p w14:paraId="30B710A4" w14:textId="77777777" w:rsidR="004F6E88" w:rsidRPr="00A9301D" w:rsidRDefault="004F6E88" w:rsidP="006B538E">
            <w:pPr>
              <w:spacing w:line="276" w:lineRule="auto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89" w:type="dxa"/>
          </w:tcPr>
          <w:p w14:paraId="7A063433" w14:textId="77777777" w:rsidR="004F6E88" w:rsidRPr="00A9301D" w:rsidRDefault="004F6E88" w:rsidP="006B538E">
            <w:pPr>
              <w:spacing w:line="276" w:lineRule="auto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89" w:type="dxa"/>
          </w:tcPr>
          <w:p w14:paraId="5B0D7373" w14:textId="77777777" w:rsidR="004F6E88" w:rsidRPr="00A9301D" w:rsidRDefault="004F6E88" w:rsidP="006B538E">
            <w:pPr>
              <w:spacing w:line="276" w:lineRule="auto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82" w:type="dxa"/>
          </w:tcPr>
          <w:p w14:paraId="2E12E469" w14:textId="77777777" w:rsidR="004F6E88" w:rsidRPr="00A9301D" w:rsidRDefault="004F6E88" w:rsidP="006B538E">
            <w:pPr>
              <w:spacing w:line="276" w:lineRule="auto"/>
              <w:rPr>
                <w:rFonts w:ascii="ＭＳ 明朝" w:eastAsia="ＭＳ 明朝" w:hAnsi="ＭＳ 明朝"/>
                <w:sz w:val="18"/>
              </w:rPr>
            </w:pPr>
          </w:p>
        </w:tc>
      </w:tr>
    </w:tbl>
    <w:p w14:paraId="04A3F717" w14:textId="77777777" w:rsidR="00A9301D" w:rsidRDefault="00A9301D" w:rsidP="006B538E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6630EDE4" w14:textId="17AA8B05" w:rsidR="00C22325" w:rsidRPr="00A9301D" w:rsidRDefault="00C22325" w:rsidP="006B538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A9301D">
        <w:rPr>
          <w:rFonts w:ascii="ＭＳ 明朝" w:eastAsia="ＭＳ 明朝" w:hAnsi="ＭＳ 明朝" w:hint="eastAsia"/>
          <w:sz w:val="24"/>
          <w:szCs w:val="24"/>
        </w:rPr>
        <w:lastRenderedPageBreak/>
        <w:t>様式第４号</w:t>
      </w:r>
      <w:r w:rsidR="00925383" w:rsidRPr="00A9301D">
        <w:rPr>
          <w:rFonts w:ascii="ＭＳ 明朝" w:eastAsia="ＭＳ 明朝" w:hAnsi="ＭＳ 明朝" w:hint="eastAsia"/>
          <w:sz w:val="24"/>
          <w:szCs w:val="24"/>
        </w:rPr>
        <w:t>（第３条関係）</w:t>
      </w:r>
    </w:p>
    <w:p w14:paraId="54D9910B" w14:textId="77777777" w:rsidR="000A7A8A" w:rsidRPr="00A9301D" w:rsidRDefault="000A7A8A" w:rsidP="006B538E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7E2325FB" w14:textId="77777777" w:rsidR="00C22325" w:rsidRPr="00A9301D" w:rsidRDefault="00C22325" w:rsidP="00925383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A9301D">
        <w:rPr>
          <w:rFonts w:ascii="ＭＳ 明朝" w:eastAsia="ＭＳ 明朝" w:hAnsi="ＭＳ 明朝" w:hint="eastAsia"/>
          <w:sz w:val="24"/>
          <w:szCs w:val="24"/>
        </w:rPr>
        <w:t>ふれあいサロン活動</w:t>
      </w:r>
      <w:r w:rsidR="00D705F6" w:rsidRPr="00A9301D">
        <w:rPr>
          <w:rFonts w:ascii="ＭＳ 明朝" w:eastAsia="ＭＳ 明朝" w:hAnsi="ＭＳ 明朝" w:hint="eastAsia"/>
          <w:sz w:val="24"/>
          <w:szCs w:val="24"/>
        </w:rPr>
        <w:t>「集いの場」</w:t>
      </w:r>
      <w:r w:rsidRPr="00A9301D">
        <w:rPr>
          <w:rFonts w:ascii="ＭＳ 明朝" w:eastAsia="ＭＳ 明朝" w:hAnsi="ＭＳ 明朝" w:hint="eastAsia"/>
          <w:sz w:val="24"/>
          <w:szCs w:val="24"/>
        </w:rPr>
        <w:t>計画書</w:t>
      </w:r>
    </w:p>
    <w:p w14:paraId="25750C71" w14:textId="77777777" w:rsidR="00925383" w:rsidRPr="00A9301D" w:rsidRDefault="00925383" w:rsidP="006B538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A9301D">
        <w:rPr>
          <w:rFonts w:ascii="ＭＳ 明朝" w:eastAsia="ＭＳ 明朝" w:hAnsi="ＭＳ 明朝" w:hint="eastAsia"/>
          <w:sz w:val="24"/>
          <w:szCs w:val="24"/>
        </w:rPr>
        <w:t>《特記》</w:t>
      </w:r>
    </w:p>
    <w:p w14:paraId="166B0114" w14:textId="77EB7E47" w:rsidR="00925383" w:rsidRPr="00A9301D" w:rsidRDefault="00925383" w:rsidP="006B538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A9301D">
        <w:rPr>
          <w:rFonts w:ascii="ＭＳ 明朝" w:eastAsia="ＭＳ 明朝" w:hAnsi="ＭＳ 明朝" w:hint="eastAsia"/>
          <w:sz w:val="24"/>
          <w:szCs w:val="24"/>
        </w:rPr>
        <w:t xml:space="preserve">　本計画書に記載された「開催日」「場所」により参加者を対象とした傷害保険に加入いたします。万一、変更</w:t>
      </w:r>
      <w:r w:rsidR="006A7F0C" w:rsidRPr="00A9301D">
        <w:rPr>
          <w:rFonts w:ascii="ＭＳ 明朝" w:eastAsia="ＭＳ 明朝" w:hAnsi="ＭＳ 明朝" w:hint="eastAsia"/>
          <w:sz w:val="24"/>
          <w:szCs w:val="24"/>
        </w:rPr>
        <w:t>又は</w:t>
      </w:r>
      <w:r w:rsidRPr="00A9301D">
        <w:rPr>
          <w:rFonts w:ascii="ＭＳ 明朝" w:eastAsia="ＭＳ 明朝" w:hAnsi="ＭＳ 明朝" w:hint="eastAsia"/>
          <w:sz w:val="24"/>
          <w:szCs w:val="24"/>
        </w:rPr>
        <w:t>追加される場合は必ず１週間前までにご連絡ください。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701"/>
        <w:gridCol w:w="3396"/>
      </w:tblGrid>
      <w:tr w:rsidR="00925383" w:rsidRPr="00A9301D" w14:paraId="15AB9ECF" w14:textId="77777777" w:rsidTr="00747624">
        <w:trPr>
          <w:trHeight w:val="387"/>
        </w:trPr>
        <w:tc>
          <w:tcPr>
            <w:tcW w:w="1555" w:type="dxa"/>
            <w:vAlign w:val="center"/>
          </w:tcPr>
          <w:p w14:paraId="22150E52" w14:textId="77777777" w:rsidR="00925383" w:rsidRPr="00A9301D" w:rsidRDefault="00925383" w:rsidP="0092538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グループ名</w:t>
            </w:r>
          </w:p>
        </w:tc>
        <w:tc>
          <w:tcPr>
            <w:tcW w:w="2976" w:type="dxa"/>
            <w:vAlign w:val="center"/>
          </w:tcPr>
          <w:p w14:paraId="1CD32028" w14:textId="77777777" w:rsidR="00925383" w:rsidRPr="00A9301D" w:rsidRDefault="00925383" w:rsidP="0092538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A855321" w14:textId="75DA6427" w:rsidR="00925383" w:rsidRPr="00A9301D" w:rsidRDefault="00925383" w:rsidP="0092538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集い</w:t>
            </w:r>
            <w:r w:rsidR="00747624"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場名称</w:t>
            </w:r>
          </w:p>
        </w:tc>
        <w:tc>
          <w:tcPr>
            <w:tcW w:w="3396" w:type="dxa"/>
            <w:vAlign w:val="center"/>
          </w:tcPr>
          <w:p w14:paraId="17D30676" w14:textId="77777777" w:rsidR="00925383" w:rsidRPr="00A9301D" w:rsidRDefault="00925383" w:rsidP="0092538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3F818AE" w14:textId="77777777" w:rsidR="00925383" w:rsidRPr="00A9301D" w:rsidRDefault="00925383" w:rsidP="006B538E">
      <w:pPr>
        <w:spacing w:line="276" w:lineRule="auto"/>
        <w:rPr>
          <w:rFonts w:ascii="ＭＳ 明朝" w:eastAsia="ＭＳ 明朝" w:hAnsi="ＭＳ 明朝"/>
          <w:sz w:val="10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3260"/>
        <w:gridCol w:w="2262"/>
      </w:tblGrid>
      <w:tr w:rsidR="00D705F6" w:rsidRPr="00A9301D" w14:paraId="16289091" w14:textId="77777777" w:rsidTr="00D705F6">
        <w:tc>
          <w:tcPr>
            <w:tcW w:w="704" w:type="dxa"/>
            <w:vAlign w:val="center"/>
          </w:tcPr>
          <w:p w14:paraId="0FD7AEDE" w14:textId="77777777" w:rsidR="00D705F6" w:rsidRPr="00A9301D" w:rsidRDefault="00D705F6" w:rsidP="002D22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回数</w:t>
            </w:r>
          </w:p>
        </w:tc>
        <w:tc>
          <w:tcPr>
            <w:tcW w:w="3402" w:type="dxa"/>
            <w:vAlign w:val="center"/>
          </w:tcPr>
          <w:p w14:paraId="605C449A" w14:textId="77777777" w:rsidR="00D705F6" w:rsidRPr="00A9301D" w:rsidRDefault="00D705F6" w:rsidP="002D22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集いの場開催月日</w:t>
            </w:r>
          </w:p>
          <w:p w14:paraId="4EC0AC80" w14:textId="77777777" w:rsidR="00D705F6" w:rsidRPr="00A9301D" w:rsidRDefault="00D705F6" w:rsidP="002D22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（　　時　　間　　）</w:t>
            </w:r>
          </w:p>
        </w:tc>
        <w:tc>
          <w:tcPr>
            <w:tcW w:w="3260" w:type="dxa"/>
            <w:vAlign w:val="center"/>
          </w:tcPr>
          <w:p w14:paraId="50A67B32" w14:textId="77777777" w:rsidR="00D705F6" w:rsidRPr="00A9301D" w:rsidRDefault="00D705F6" w:rsidP="002D22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場所または行先</w:t>
            </w:r>
          </w:p>
        </w:tc>
        <w:tc>
          <w:tcPr>
            <w:tcW w:w="2262" w:type="dxa"/>
            <w:vAlign w:val="center"/>
          </w:tcPr>
          <w:p w14:paraId="1DD11F0F" w14:textId="77777777" w:rsidR="00D705F6" w:rsidRPr="00A9301D" w:rsidRDefault="00D705F6" w:rsidP="002D22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参加予定人数</w:t>
            </w:r>
          </w:p>
          <w:p w14:paraId="7AA13985" w14:textId="77777777" w:rsidR="00D705F6" w:rsidRPr="00A9301D" w:rsidRDefault="00D705F6" w:rsidP="002D2230">
            <w:pPr>
              <w:ind w:leftChars="-49" w:left="-103" w:rightChars="-53" w:right="-11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2"/>
                <w:szCs w:val="24"/>
              </w:rPr>
              <w:t>（ボランティア除く）</w:t>
            </w:r>
          </w:p>
        </w:tc>
      </w:tr>
      <w:tr w:rsidR="00D705F6" w:rsidRPr="00A9301D" w14:paraId="380AAEF8" w14:textId="77777777" w:rsidTr="002D2230">
        <w:tc>
          <w:tcPr>
            <w:tcW w:w="704" w:type="dxa"/>
            <w:vAlign w:val="center"/>
          </w:tcPr>
          <w:p w14:paraId="2D3EB7DC" w14:textId="77777777" w:rsidR="00D705F6" w:rsidRPr="00A9301D" w:rsidRDefault="00D705F6" w:rsidP="00D705F6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402" w:type="dxa"/>
            <w:vAlign w:val="center"/>
          </w:tcPr>
          <w:p w14:paraId="5A203AB4" w14:textId="77777777" w:rsidR="00D705F6" w:rsidRPr="00A9301D" w:rsidRDefault="00D705F6" w:rsidP="00D705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月　　日（　　）</w:t>
            </w:r>
          </w:p>
          <w:p w14:paraId="2178E5AE" w14:textId="77777777" w:rsidR="00D705F6" w:rsidRPr="00A9301D" w:rsidRDefault="00D705F6" w:rsidP="00D705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（　　：　　～　　：　　）</w:t>
            </w:r>
          </w:p>
        </w:tc>
        <w:tc>
          <w:tcPr>
            <w:tcW w:w="3260" w:type="dxa"/>
          </w:tcPr>
          <w:p w14:paraId="36101955" w14:textId="77777777" w:rsidR="00D705F6" w:rsidRPr="00A9301D" w:rsidRDefault="00D705F6" w:rsidP="006B538E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2" w:type="dxa"/>
            <w:vAlign w:val="bottom"/>
          </w:tcPr>
          <w:p w14:paraId="22A8928B" w14:textId="77777777" w:rsidR="00D705F6" w:rsidRPr="00A9301D" w:rsidRDefault="002D2230" w:rsidP="002D2230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D705F6" w:rsidRPr="00A9301D" w14:paraId="0E311557" w14:textId="77777777" w:rsidTr="002D2230">
        <w:tc>
          <w:tcPr>
            <w:tcW w:w="704" w:type="dxa"/>
            <w:vAlign w:val="center"/>
          </w:tcPr>
          <w:p w14:paraId="0CE73D15" w14:textId="77777777" w:rsidR="00D705F6" w:rsidRPr="00A9301D" w:rsidRDefault="00D705F6" w:rsidP="00D705F6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402" w:type="dxa"/>
            <w:vAlign w:val="center"/>
          </w:tcPr>
          <w:p w14:paraId="1E1F1211" w14:textId="77777777" w:rsidR="00D705F6" w:rsidRPr="00A9301D" w:rsidRDefault="00D705F6" w:rsidP="00D705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月　　日（　　）</w:t>
            </w:r>
          </w:p>
          <w:p w14:paraId="2904DBF0" w14:textId="77777777" w:rsidR="00D705F6" w:rsidRPr="00A9301D" w:rsidRDefault="00D705F6" w:rsidP="00D705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（　　：　　～　　：　　）</w:t>
            </w:r>
          </w:p>
        </w:tc>
        <w:tc>
          <w:tcPr>
            <w:tcW w:w="3260" w:type="dxa"/>
          </w:tcPr>
          <w:p w14:paraId="3A763DC9" w14:textId="77777777" w:rsidR="00D705F6" w:rsidRPr="00A9301D" w:rsidRDefault="00D705F6" w:rsidP="006B538E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2" w:type="dxa"/>
            <w:vAlign w:val="bottom"/>
          </w:tcPr>
          <w:p w14:paraId="652D1951" w14:textId="77777777" w:rsidR="00D705F6" w:rsidRPr="00A9301D" w:rsidRDefault="002D2230" w:rsidP="002D2230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D705F6" w:rsidRPr="00A9301D" w14:paraId="511BD738" w14:textId="77777777" w:rsidTr="002D2230">
        <w:tc>
          <w:tcPr>
            <w:tcW w:w="704" w:type="dxa"/>
            <w:vAlign w:val="center"/>
          </w:tcPr>
          <w:p w14:paraId="0C0C6713" w14:textId="77777777" w:rsidR="00D705F6" w:rsidRPr="00A9301D" w:rsidRDefault="00D705F6" w:rsidP="00D705F6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402" w:type="dxa"/>
            <w:vAlign w:val="center"/>
          </w:tcPr>
          <w:p w14:paraId="52DB0DC8" w14:textId="77777777" w:rsidR="00D705F6" w:rsidRPr="00A9301D" w:rsidRDefault="00D705F6" w:rsidP="00D705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月　　日（　　）</w:t>
            </w:r>
          </w:p>
          <w:p w14:paraId="38AC8F3E" w14:textId="77777777" w:rsidR="00D705F6" w:rsidRPr="00A9301D" w:rsidRDefault="00D705F6" w:rsidP="00D705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（　　：　　～　　：　　）</w:t>
            </w:r>
          </w:p>
        </w:tc>
        <w:tc>
          <w:tcPr>
            <w:tcW w:w="3260" w:type="dxa"/>
          </w:tcPr>
          <w:p w14:paraId="4F001257" w14:textId="77777777" w:rsidR="00D705F6" w:rsidRPr="00A9301D" w:rsidRDefault="00D705F6" w:rsidP="006B538E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2" w:type="dxa"/>
            <w:vAlign w:val="bottom"/>
          </w:tcPr>
          <w:p w14:paraId="50CC851F" w14:textId="77777777" w:rsidR="00D705F6" w:rsidRPr="00A9301D" w:rsidRDefault="002D2230" w:rsidP="002D2230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D705F6" w:rsidRPr="00A9301D" w14:paraId="32D4C989" w14:textId="77777777" w:rsidTr="002D2230">
        <w:tc>
          <w:tcPr>
            <w:tcW w:w="704" w:type="dxa"/>
            <w:vAlign w:val="center"/>
          </w:tcPr>
          <w:p w14:paraId="341C5AD5" w14:textId="77777777" w:rsidR="00D705F6" w:rsidRPr="00A9301D" w:rsidRDefault="00D705F6" w:rsidP="00D705F6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402" w:type="dxa"/>
            <w:vAlign w:val="center"/>
          </w:tcPr>
          <w:p w14:paraId="3ED56EE7" w14:textId="77777777" w:rsidR="00D705F6" w:rsidRPr="00A9301D" w:rsidRDefault="00D705F6" w:rsidP="00D705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月　　日（　　）</w:t>
            </w:r>
          </w:p>
          <w:p w14:paraId="1D0C5F60" w14:textId="77777777" w:rsidR="00D705F6" w:rsidRPr="00A9301D" w:rsidRDefault="00D705F6" w:rsidP="00D705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（　　：　　～　　：　　）</w:t>
            </w:r>
          </w:p>
        </w:tc>
        <w:tc>
          <w:tcPr>
            <w:tcW w:w="3260" w:type="dxa"/>
          </w:tcPr>
          <w:p w14:paraId="7EB395FA" w14:textId="77777777" w:rsidR="00D705F6" w:rsidRPr="00A9301D" w:rsidRDefault="00D705F6" w:rsidP="006B538E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2" w:type="dxa"/>
            <w:vAlign w:val="bottom"/>
          </w:tcPr>
          <w:p w14:paraId="4A8D8930" w14:textId="77777777" w:rsidR="00D705F6" w:rsidRPr="00A9301D" w:rsidRDefault="002D2230" w:rsidP="002D2230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D705F6" w:rsidRPr="00A9301D" w14:paraId="0F6F6127" w14:textId="77777777" w:rsidTr="002D2230">
        <w:tc>
          <w:tcPr>
            <w:tcW w:w="704" w:type="dxa"/>
            <w:vAlign w:val="center"/>
          </w:tcPr>
          <w:p w14:paraId="2844511B" w14:textId="77777777" w:rsidR="00D705F6" w:rsidRPr="00A9301D" w:rsidRDefault="00D705F6" w:rsidP="00D705F6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402" w:type="dxa"/>
            <w:vAlign w:val="center"/>
          </w:tcPr>
          <w:p w14:paraId="5FE84575" w14:textId="77777777" w:rsidR="00D705F6" w:rsidRPr="00A9301D" w:rsidRDefault="00D705F6" w:rsidP="00D705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月　　日（　　）</w:t>
            </w:r>
          </w:p>
          <w:p w14:paraId="6CBD92BC" w14:textId="77777777" w:rsidR="00D705F6" w:rsidRPr="00A9301D" w:rsidRDefault="00D705F6" w:rsidP="00D705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（　　：　　～　　：　　）</w:t>
            </w:r>
          </w:p>
        </w:tc>
        <w:tc>
          <w:tcPr>
            <w:tcW w:w="3260" w:type="dxa"/>
          </w:tcPr>
          <w:p w14:paraId="3FB33274" w14:textId="77777777" w:rsidR="00D705F6" w:rsidRPr="00A9301D" w:rsidRDefault="00D705F6" w:rsidP="006B538E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2" w:type="dxa"/>
            <w:vAlign w:val="bottom"/>
          </w:tcPr>
          <w:p w14:paraId="58A3653B" w14:textId="77777777" w:rsidR="00D705F6" w:rsidRPr="00A9301D" w:rsidRDefault="002D2230" w:rsidP="002D2230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D705F6" w:rsidRPr="00A9301D" w14:paraId="4DB33EC4" w14:textId="77777777" w:rsidTr="002D2230">
        <w:tc>
          <w:tcPr>
            <w:tcW w:w="704" w:type="dxa"/>
            <w:vAlign w:val="center"/>
          </w:tcPr>
          <w:p w14:paraId="3EEECB0B" w14:textId="77777777" w:rsidR="00D705F6" w:rsidRPr="00A9301D" w:rsidRDefault="00D705F6" w:rsidP="00D705F6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3402" w:type="dxa"/>
            <w:vAlign w:val="center"/>
          </w:tcPr>
          <w:p w14:paraId="69F02F79" w14:textId="77777777" w:rsidR="00D705F6" w:rsidRPr="00A9301D" w:rsidRDefault="00D705F6" w:rsidP="00D705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月　　日（　　）</w:t>
            </w:r>
          </w:p>
          <w:p w14:paraId="3E5A23ED" w14:textId="77777777" w:rsidR="00D705F6" w:rsidRPr="00A9301D" w:rsidRDefault="00D705F6" w:rsidP="00D705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（　　：　　～　　：　　）</w:t>
            </w:r>
          </w:p>
        </w:tc>
        <w:tc>
          <w:tcPr>
            <w:tcW w:w="3260" w:type="dxa"/>
          </w:tcPr>
          <w:p w14:paraId="23211550" w14:textId="77777777" w:rsidR="00D705F6" w:rsidRPr="00A9301D" w:rsidRDefault="00D705F6" w:rsidP="006B538E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2" w:type="dxa"/>
            <w:vAlign w:val="bottom"/>
          </w:tcPr>
          <w:p w14:paraId="473B6C36" w14:textId="77777777" w:rsidR="00D705F6" w:rsidRPr="00A9301D" w:rsidRDefault="002D2230" w:rsidP="002D2230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D705F6" w:rsidRPr="00A9301D" w14:paraId="40C3EC5B" w14:textId="77777777" w:rsidTr="002D2230">
        <w:tc>
          <w:tcPr>
            <w:tcW w:w="704" w:type="dxa"/>
            <w:vAlign w:val="center"/>
          </w:tcPr>
          <w:p w14:paraId="707BB54D" w14:textId="77777777" w:rsidR="00D705F6" w:rsidRPr="00A9301D" w:rsidRDefault="00D705F6" w:rsidP="00D705F6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3402" w:type="dxa"/>
            <w:vAlign w:val="center"/>
          </w:tcPr>
          <w:p w14:paraId="54E72B7B" w14:textId="77777777" w:rsidR="00D705F6" w:rsidRPr="00A9301D" w:rsidRDefault="00D705F6" w:rsidP="00D705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月　　日（　　）</w:t>
            </w:r>
          </w:p>
          <w:p w14:paraId="437BE5B9" w14:textId="77777777" w:rsidR="00D705F6" w:rsidRPr="00A9301D" w:rsidRDefault="00D705F6" w:rsidP="00D705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（　　：　　～　　：　　）</w:t>
            </w:r>
          </w:p>
        </w:tc>
        <w:tc>
          <w:tcPr>
            <w:tcW w:w="3260" w:type="dxa"/>
          </w:tcPr>
          <w:p w14:paraId="0328D476" w14:textId="77777777" w:rsidR="00D705F6" w:rsidRPr="00A9301D" w:rsidRDefault="00D705F6" w:rsidP="006B538E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2" w:type="dxa"/>
            <w:vAlign w:val="bottom"/>
          </w:tcPr>
          <w:p w14:paraId="506B55B5" w14:textId="77777777" w:rsidR="00D705F6" w:rsidRPr="00A9301D" w:rsidRDefault="002D2230" w:rsidP="002D2230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D705F6" w:rsidRPr="00A9301D" w14:paraId="165F01FA" w14:textId="77777777" w:rsidTr="002D2230">
        <w:tc>
          <w:tcPr>
            <w:tcW w:w="704" w:type="dxa"/>
            <w:vAlign w:val="center"/>
          </w:tcPr>
          <w:p w14:paraId="374F233F" w14:textId="77777777" w:rsidR="00D705F6" w:rsidRPr="00A9301D" w:rsidRDefault="00D705F6" w:rsidP="00D705F6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3402" w:type="dxa"/>
            <w:vAlign w:val="center"/>
          </w:tcPr>
          <w:p w14:paraId="7207E699" w14:textId="77777777" w:rsidR="00D705F6" w:rsidRPr="00A9301D" w:rsidRDefault="00D705F6" w:rsidP="00D705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月　　日（　　）</w:t>
            </w:r>
          </w:p>
          <w:p w14:paraId="34267D0F" w14:textId="77777777" w:rsidR="00D705F6" w:rsidRPr="00A9301D" w:rsidRDefault="00D705F6" w:rsidP="00D705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（　　：　　～　　：　　）</w:t>
            </w:r>
          </w:p>
        </w:tc>
        <w:tc>
          <w:tcPr>
            <w:tcW w:w="3260" w:type="dxa"/>
          </w:tcPr>
          <w:p w14:paraId="43987D7E" w14:textId="77777777" w:rsidR="00D705F6" w:rsidRPr="00A9301D" w:rsidRDefault="00D705F6" w:rsidP="006B538E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2" w:type="dxa"/>
            <w:vAlign w:val="bottom"/>
          </w:tcPr>
          <w:p w14:paraId="4C132AD5" w14:textId="77777777" w:rsidR="00D705F6" w:rsidRPr="00A9301D" w:rsidRDefault="002D2230" w:rsidP="002D2230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D705F6" w:rsidRPr="00A9301D" w14:paraId="4963B1E7" w14:textId="77777777" w:rsidTr="002D2230">
        <w:tc>
          <w:tcPr>
            <w:tcW w:w="704" w:type="dxa"/>
            <w:vAlign w:val="center"/>
          </w:tcPr>
          <w:p w14:paraId="55DB8A11" w14:textId="77777777" w:rsidR="00D705F6" w:rsidRPr="00A9301D" w:rsidRDefault="00D705F6" w:rsidP="00D705F6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3402" w:type="dxa"/>
            <w:vAlign w:val="center"/>
          </w:tcPr>
          <w:p w14:paraId="624C9B7F" w14:textId="77777777" w:rsidR="00D705F6" w:rsidRPr="00A9301D" w:rsidRDefault="00D705F6" w:rsidP="00D705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月　　日（　　）</w:t>
            </w:r>
          </w:p>
          <w:p w14:paraId="2FF63180" w14:textId="77777777" w:rsidR="00D705F6" w:rsidRPr="00A9301D" w:rsidRDefault="00D705F6" w:rsidP="00D705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（　　：　　～　　：　　）</w:t>
            </w:r>
          </w:p>
        </w:tc>
        <w:tc>
          <w:tcPr>
            <w:tcW w:w="3260" w:type="dxa"/>
          </w:tcPr>
          <w:p w14:paraId="12D5D797" w14:textId="77777777" w:rsidR="00D705F6" w:rsidRPr="00A9301D" w:rsidRDefault="00D705F6" w:rsidP="006B538E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2" w:type="dxa"/>
            <w:vAlign w:val="bottom"/>
          </w:tcPr>
          <w:p w14:paraId="30BC7866" w14:textId="77777777" w:rsidR="00D705F6" w:rsidRPr="00A9301D" w:rsidRDefault="002D2230" w:rsidP="002D2230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D705F6" w:rsidRPr="00A9301D" w14:paraId="41A94613" w14:textId="77777777" w:rsidTr="002D2230">
        <w:tc>
          <w:tcPr>
            <w:tcW w:w="704" w:type="dxa"/>
            <w:vAlign w:val="center"/>
          </w:tcPr>
          <w:p w14:paraId="10ACC463" w14:textId="77777777" w:rsidR="00D705F6" w:rsidRPr="00A9301D" w:rsidRDefault="00D705F6" w:rsidP="00D705F6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</w:p>
        </w:tc>
        <w:tc>
          <w:tcPr>
            <w:tcW w:w="3402" w:type="dxa"/>
            <w:vAlign w:val="center"/>
          </w:tcPr>
          <w:p w14:paraId="4EF6B8CB" w14:textId="77777777" w:rsidR="00D705F6" w:rsidRPr="00A9301D" w:rsidRDefault="00D705F6" w:rsidP="00D705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月　　日（　　）</w:t>
            </w:r>
          </w:p>
          <w:p w14:paraId="6A1C31BD" w14:textId="77777777" w:rsidR="00D705F6" w:rsidRPr="00A9301D" w:rsidRDefault="00D705F6" w:rsidP="00D705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（　　：　　～　　：　　）</w:t>
            </w:r>
          </w:p>
        </w:tc>
        <w:tc>
          <w:tcPr>
            <w:tcW w:w="3260" w:type="dxa"/>
          </w:tcPr>
          <w:p w14:paraId="56AD1260" w14:textId="77777777" w:rsidR="00D705F6" w:rsidRPr="00A9301D" w:rsidRDefault="00D705F6" w:rsidP="006B538E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2" w:type="dxa"/>
            <w:vAlign w:val="bottom"/>
          </w:tcPr>
          <w:p w14:paraId="48A6CA3C" w14:textId="77777777" w:rsidR="00D705F6" w:rsidRPr="00A9301D" w:rsidRDefault="002D2230" w:rsidP="002D2230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D705F6" w:rsidRPr="00A9301D" w14:paraId="3951B2CE" w14:textId="77777777" w:rsidTr="002D2230">
        <w:tc>
          <w:tcPr>
            <w:tcW w:w="704" w:type="dxa"/>
            <w:vAlign w:val="center"/>
          </w:tcPr>
          <w:p w14:paraId="15F21E6C" w14:textId="77777777" w:rsidR="00D705F6" w:rsidRPr="00A9301D" w:rsidRDefault="00D705F6" w:rsidP="00D705F6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１１</w:t>
            </w:r>
          </w:p>
        </w:tc>
        <w:tc>
          <w:tcPr>
            <w:tcW w:w="3402" w:type="dxa"/>
            <w:vAlign w:val="center"/>
          </w:tcPr>
          <w:p w14:paraId="0485CEB5" w14:textId="77777777" w:rsidR="00D705F6" w:rsidRPr="00A9301D" w:rsidRDefault="00D705F6" w:rsidP="00D705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月　　日（　　）</w:t>
            </w:r>
          </w:p>
          <w:p w14:paraId="1C57B572" w14:textId="77777777" w:rsidR="00D705F6" w:rsidRPr="00A9301D" w:rsidRDefault="00D705F6" w:rsidP="00D705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（　　：　　～　　：　　）</w:t>
            </w:r>
          </w:p>
        </w:tc>
        <w:tc>
          <w:tcPr>
            <w:tcW w:w="3260" w:type="dxa"/>
          </w:tcPr>
          <w:p w14:paraId="6BD89906" w14:textId="77777777" w:rsidR="00D705F6" w:rsidRPr="00A9301D" w:rsidRDefault="00D705F6" w:rsidP="006B538E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2" w:type="dxa"/>
            <w:vAlign w:val="bottom"/>
          </w:tcPr>
          <w:p w14:paraId="6F736760" w14:textId="77777777" w:rsidR="00D705F6" w:rsidRPr="00A9301D" w:rsidRDefault="002D2230" w:rsidP="002D2230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D705F6" w:rsidRPr="00A9301D" w14:paraId="038972E3" w14:textId="77777777" w:rsidTr="002D2230">
        <w:tc>
          <w:tcPr>
            <w:tcW w:w="704" w:type="dxa"/>
            <w:vAlign w:val="center"/>
          </w:tcPr>
          <w:p w14:paraId="0E455617" w14:textId="77777777" w:rsidR="00D705F6" w:rsidRPr="00A9301D" w:rsidRDefault="00D705F6" w:rsidP="00D705F6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１２</w:t>
            </w:r>
          </w:p>
        </w:tc>
        <w:tc>
          <w:tcPr>
            <w:tcW w:w="3402" w:type="dxa"/>
            <w:vAlign w:val="center"/>
          </w:tcPr>
          <w:p w14:paraId="15046E40" w14:textId="77777777" w:rsidR="00D705F6" w:rsidRPr="00A9301D" w:rsidRDefault="00D705F6" w:rsidP="00D705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月　　日（　　）</w:t>
            </w:r>
          </w:p>
          <w:p w14:paraId="66064213" w14:textId="77777777" w:rsidR="00D705F6" w:rsidRPr="00A9301D" w:rsidRDefault="00D705F6" w:rsidP="00D705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（　　：　　～　　：　　）</w:t>
            </w:r>
          </w:p>
        </w:tc>
        <w:tc>
          <w:tcPr>
            <w:tcW w:w="3260" w:type="dxa"/>
          </w:tcPr>
          <w:p w14:paraId="1921AEEB" w14:textId="77777777" w:rsidR="00D705F6" w:rsidRPr="00A9301D" w:rsidRDefault="00D705F6" w:rsidP="006B538E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2" w:type="dxa"/>
            <w:vAlign w:val="bottom"/>
          </w:tcPr>
          <w:p w14:paraId="3C4022F2" w14:textId="77777777" w:rsidR="00D705F6" w:rsidRPr="00A9301D" w:rsidRDefault="002D2230" w:rsidP="002D2230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D705F6" w:rsidRPr="00A9301D" w14:paraId="788CC00D" w14:textId="77777777" w:rsidTr="002D2230">
        <w:tc>
          <w:tcPr>
            <w:tcW w:w="704" w:type="dxa"/>
            <w:vAlign w:val="center"/>
          </w:tcPr>
          <w:p w14:paraId="4B092131" w14:textId="77777777" w:rsidR="00D705F6" w:rsidRPr="00A9301D" w:rsidRDefault="00D705F6" w:rsidP="00D705F6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１３</w:t>
            </w:r>
          </w:p>
        </w:tc>
        <w:tc>
          <w:tcPr>
            <w:tcW w:w="3402" w:type="dxa"/>
            <w:vAlign w:val="center"/>
          </w:tcPr>
          <w:p w14:paraId="384B2D84" w14:textId="77777777" w:rsidR="00D705F6" w:rsidRPr="00A9301D" w:rsidRDefault="00D705F6" w:rsidP="00D705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月　　日（　　）</w:t>
            </w:r>
          </w:p>
          <w:p w14:paraId="371DFD31" w14:textId="77777777" w:rsidR="00D705F6" w:rsidRPr="00A9301D" w:rsidRDefault="00D705F6" w:rsidP="00D705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（　　：　　～　　：　　）</w:t>
            </w:r>
          </w:p>
        </w:tc>
        <w:tc>
          <w:tcPr>
            <w:tcW w:w="3260" w:type="dxa"/>
          </w:tcPr>
          <w:p w14:paraId="14870B48" w14:textId="77777777" w:rsidR="00D705F6" w:rsidRPr="00A9301D" w:rsidRDefault="00D705F6" w:rsidP="006B538E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2" w:type="dxa"/>
            <w:vAlign w:val="bottom"/>
          </w:tcPr>
          <w:p w14:paraId="1BC891C4" w14:textId="77777777" w:rsidR="00D705F6" w:rsidRPr="00A9301D" w:rsidRDefault="002D2230" w:rsidP="002D2230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2D2230" w:rsidRPr="00A9301D" w14:paraId="5B975AE2" w14:textId="77777777" w:rsidTr="002D2230">
        <w:tc>
          <w:tcPr>
            <w:tcW w:w="7366" w:type="dxa"/>
            <w:gridSpan w:val="3"/>
            <w:vAlign w:val="center"/>
          </w:tcPr>
          <w:p w14:paraId="4AB0A73C" w14:textId="77777777" w:rsidR="002D2230" w:rsidRPr="00A9301D" w:rsidRDefault="002D2230" w:rsidP="002D223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延べ参加人数合計</w:t>
            </w:r>
          </w:p>
        </w:tc>
        <w:tc>
          <w:tcPr>
            <w:tcW w:w="2262" w:type="dxa"/>
            <w:vAlign w:val="bottom"/>
          </w:tcPr>
          <w:p w14:paraId="760C9404" w14:textId="77777777" w:rsidR="002D2230" w:rsidRPr="00A9301D" w:rsidRDefault="002D2230" w:rsidP="002D2230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</w:tbl>
    <w:p w14:paraId="58866CA3" w14:textId="77777777" w:rsidR="00D705F6" w:rsidRPr="00A9301D" w:rsidRDefault="00D705F6" w:rsidP="00D705F6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A9301D">
        <w:rPr>
          <w:rFonts w:ascii="ＭＳ 明朝" w:eastAsia="ＭＳ 明朝" w:hAnsi="ＭＳ 明朝" w:hint="eastAsia"/>
          <w:sz w:val="24"/>
          <w:szCs w:val="24"/>
        </w:rPr>
        <w:t>…………………………………………</w:t>
      </w:r>
      <w:r w:rsidRPr="00A9301D">
        <w:rPr>
          <w:rFonts w:ascii="ＭＳ 明朝" w:eastAsia="ＭＳ 明朝" w:hAnsi="ＭＳ 明朝" w:hint="eastAsia"/>
          <w:szCs w:val="24"/>
        </w:rPr>
        <w:t>＜事務処理蘭＞</w:t>
      </w:r>
      <w:r w:rsidRPr="00A9301D">
        <w:rPr>
          <w:rFonts w:ascii="ＭＳ 明朝" w:eastAsia="ＭＳ 明朝" w:hAnsi="ＭＳ 明朝" w:hint="eastAsia"/>
          <w:sz w:val="24"/>
          <w:szCs w:val="24"/>
        </w:rPr>
        <w:t>……………………………………………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3542"/>
        <w:gridCol w:w="1703"/>
        <w:gridCol w:w="3112"/>
      </w:tblGrid>
      <w:tr w:rsidR="002D2230" w:rsidRPr="00A9301D" w14:paraId="68C86DBF" w14:textId="77777777" w:rsidTr="002D2230">
        <w:tc>
          <w:tcPr>
            <w:tcW w:w="1271" w:type="dxa"/>
            <w:vAlign w:val="center"/>
          </w:tcPr>
          <w:p w14:paraId="38028F91" w14:textId="77777777" w:rsidR="002D2230" w:rsidRPr="00A9301D" w:rsidRDefault="002D2230" w:rsidP="002D2230">
            <w:pPr>
              <w:spacing w:line="276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Cs w:val="24"/>
              </w:rPr>
              <w:t>加入依頼日</w:t>
            </w:r>
          </w:p>
        </w:tc>
        <w:tc>
          <w:tcPr>
            <w:tcW w:w="3542" w:type="dxa"/>
            <w:vAlign w:val="center"/>
          </w:tcPr>
          <w:p w14:paraId="554A8C29" w14:textId="77777777" w:rsidR="002D2230" w:rsidRPr="00A9301D" w:rsidRDefault="002D2230" w:rsidP="002D2230">
            <w:pPr>
              <w:spacing w:line="276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Cs w:val="24"/>
              </w:rPr>
              <w:t>年　　月　　日</w:t>
            </w:r>
          </w:p>
        </w:tc>
        <w:tc>
          <w:tcPr>
            <w:tcW w:w="1703" w:type="dxa"/>
          </w:tcPr>
          <w:p w14:paraId="27EFDC9C" w14:textId="77777777" w:rsidR="002D2230" w:rsidRPr="00A9301D" w:rsidRDefault="002D2230" w:rsidP="006B538E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Cs w:val="24"/>
              </w:rPr>
              <w:t>保険料振込日</w:t>
            </w:r>
          </w:p>
        </w:tc>
        <w:tc>
          <w:tcPr>
            <w:tcW w:w="3112" w:type="dxa"/>
            <w:vAlign w:val="center"/>
          </w:tcPr>
          <w:p w14:paraId="37EF0CBD" w14:textId="77777777" w:rsidR="002D2230" w:rsidRPr="00A9301D" w:rsidRDefault="002D2230" w:rsidP="002D2230">
            <w:pPr>
              <w:spacing w:line="276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Cs w:val="24"/>
              </w:rPr>
              <w:t>年　　月　　日</w:t>
            </w:r>
          </w:p>
        </w:tc>
      </w:tr>
      <w:tr w:rsidR="002D2230" w:rsidRPr="00A9301D" w14:paraId="73A5060D" w14:textId="77777777" w:rsidTr="002D2230">
        <w:tc>
          <w:tcPr>
            <w:tcW w:w="1271" w:type="dxa"/>
            <w:vAlign w:val="center"/>
          </w:tcPr>
          <w:p w14:paraId="6C273657" w14:textId="77777777" w:rsidR="002D2230" w:rsidRPr="00A9301D" w:rsidRDefault="002D2230" w:rsidP="002D2230">
            <w:pPr>
              <w:spacing w:line="276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Cs w:val="24"/>
              </w:rPr>
              <w:t>補償期間</w:t>
            </w:r>
          </w:p>
        </w:tc>
        <w:tc>
          <w:tcPr>
            <w:tcW w:w="3542" w:type="dxa"/>
            <w:vAlign w:val="center"/>
          </w:tcPr>
          <w:p w14:paraId="375C8E68" w14:textId="77777777" w:rsidR="002D2230" w:rsidRPr="00A9301D" w:rsidRDefault="002D2230" w:rsidP="002D2230">
            <w:pPr>
              <w:spacing w:line="276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Cs w:val="24"/>
              </w:rPr>
              <w:t>年　　月　　日</w:t>
            </w:r>
          </w:p>
        </w:tc>
        <w:tc>
          <w:tcPr>
            <w:tcW w:w="1703" w:type="dxa"/>
          </w:tcPr>
          <w:p w14:paraId="74D00DB6" w14:textId="77777777" w:rsidR="002D2230" w:rsidRPr="00A9301D" w:rsidRDefault="002D2230" w:rsidP="006B538E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Cs w:val="24"/>
              </w:rPr>
              <w:t>払込票№</w:t>
            </w:r>
          </w:p>
        </w:tc>
        <w:tc>
          <w:tcPr>
            <w:tcW w:w="3112" w:type="dxa"/>
            <w:vAlign w:val="center"/>
          </w:tcPr>
          <w:p w14:paraId="6CAAE877" w14:textId="77777777" w:rsidR="002D2230" w:rsidRPr="00A9301D" w:rsidRDefault="002D2230" w:rsidP="002D2230">
            <w:pPr>
              <w:spacing w:line="276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D2230" w:rsidRPr="00A9301D" w14:paraId="2B47E20B" w14:textId="77777777" w:rsidTr="002D2230">
        <w:tc>
          <w:tcPr>
            <w:tcW w:w="1271" w:type="dxa"/>
            <w:vMerge w:val="restart"/>
            <w:vAlign w:val="center"/>
          </w:tcPr>
          <w:p w14:paraId="1CE6256C" w14:textId="77777777" w:rsidR="002D2230" w:rsidRPr="00A9301D" w:rsidRDefault="002D2230" w:rsidP="002D2230">
            <w:pPr>
              <w:spacing w:line="276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Cs w:val="24"/>
              </w:rPr>
              <w:t>保険料計算</w:t>
            </w:r>
          </w:p>
        </w:tc>
        <w:tc>
          <w:tcPr>
            <w:tcW w:w="3542" w:type="dxa"/>
            <w:vMerge w:val="restart"/>
            <w:vAlign w:val="center"/>
          </w:tcPr>
          <w:p w14:paraId="44366E16" w14:textId="77777777" w:rsidR="002D2230" w:rsidRPr="00A9301D" w:rsidRDefault="002D2230" w:rsidP="002D2230">
            <w:pPr>
              <w:spacing w:line="276" w:lineRule="auto"/>
              <w:ind w:firstLineChars="500" w:firstLine="1050"/>
              <w:rPr>
                <w:rFonts w:ascii="ＭＳ 明朝" w:eastAsia="ＭＳ 明朝" w:hAnsi="ＭＳ 明朝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Cs w:val="24"/>
              </w:rPr>
              <w:t>円×　　　名</w:t>
            </w:r>
          </w:p>
          <w:p w14:paraId="772A1143" w14:textId="77777777" w:rsidR="002D2230" w:rsidRPr="00A9301D" w:rsidRDefault="002D2230" w:rsidP="002D2230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Cs w:val="24"/>
              </w:rPr>
              <w:t>＝</w:t>
            </w:r>
          </w:p>
        </w:tc>
        <w:tc>
          <w:tcPr>
            <w:tcW w:w="1703" w:type="dxa"/>
          </w:tcPr>
          <w:p w14:paraId="23E53E4A" w14:textId="77777777" w:rsidR="002D2230" w:rsidRPr="00A9301D" w:rsidRDefault="002D2230" w:rsidP="006B538E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Cs w:val="24"/>
              </w:rPr>
              <w:t>保険加入入力</w:t>
            </w:r>
          </w:p>
        </w:tc>
        <w:tc>
          <w:tcPr>
            <w:tcW w:w="3112" w:type="dxa"/>
          </w:tcPr>
          <w:p w14:paraId="2C93559B" w14:textId="77777777" w:rsidR="002D2230" w:rsidRPr="00A9301D" w:rsidRDefault="002D2230" w:rsidP="006B538E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D2230" w:rsidRPr="00A9301D" w14:paraId="4B85FFF9" w14:textId="77777777" w:rsidTr="002D2230">
        <w:tc>
          <w:tcPr>
            <w:tcW w:w="1271" w:type="dxa"/>
            <w:vMerge/>
          </w:tcPr>
          <w:p w14:paraId="7FB78573" w14:textId="77777777" w:rsidR="002D2230" w:rsidRPr="00A9301D" w:rsidRDefault="002D2230" w:rsidP="006B538E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542" w:type="dxa"/>
            <w:vMerge/>
          </w:tcPr>
          <w:p w14:paraId="3E879B97" w14:textId="77777777" w:rsidR="002D2230" w:rsidRPr="00A9301D" w:rsidRDefault="002D2230" w:rsidP="006B538E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3" w:type="dxa"/>
          </w:tcPr>
          <w:p w14:paraId="7368D1C9" w14:textId="77777777" w:rsidR="002D2230" w:rsidRPr="00A9301D" w:rsidRDefault="002D2230" w:rsidP="006B538E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Cs w:val="24"/>
              </w:rPr>
              <w:t>加入確認印刷</w:t>
            </w:r>
          </w:p>
        </w:tc>
        <w:tc>
          <w:tcPr>
            <w:tcW w:w="3112" w:type="dxa"/>
          </w:tcPr>
          <w:p w14:paraId="1744F55F" w14:textId="77777777" w:rsidR="002D2230" w:rsidRPr="00A9301D" w:rsidRDefault="002D2230" w:rsidP="006B538E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D2230" w:rsidRPr="00A9301D" w14:paraId="2C768A68" w14:textId="77777777" w:rsidTr="005C4607">
        <w:trPr>
          <w:trHeight w:val="333"/>
        </w:trPr>
        <w:tc>
          <w:tcPr>
            <w:tcW w:w="1271" w:type="dxa"/>
            <w:vMerge/>
          </w:tcPr>
          <w:p w14:paraId="6EB9D1B7" w14:textId="77777777" w:rsidR="002D2230" w:rsidRPr="00A9301D" w:rsidRDefault="002D2230" w:rsidP="006B538E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542" w:type="dxa"/>
            <w:vMerge/>
          </w:tcPr>
          <w:p w14:paraId="69AF46A6" w14:textId="77777777" w:rsidR="002D2230" w:rsidRPr="00A9301D" w:rsidRDefault="002D2230" w:rsidP="006B538E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3" w:type="dxa"/>
          </w:tcPr>
          <w:p w14:paraId="0436412C" w14:textId="77777777" w:rsidR="002D2230" w:rsidRPr="00A9301D" w:rsidRDefault="002D2230" w:rsidP="006B538E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Cs w:val="24"/>
              </w:rPr>
              <w:t>受付</w:t>
            </w:r>
          </w:p>
        </w:tc>
        <w:tc>
          <w:tcPr>
            <w:tcW w:w="3112" w:type="dxa"/>
          </w:tcPr>
          <w:p w14:paraId="306EF9EB" w14:textId="77777777" w:rsidR="002D2230" w:rsidRPr="00A9301D" w:rsidRDefault="002D2230" w:rsidP="006B538E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5AA8900C" w14:textId="02431639" w:rsidR="00925383" w:rsidRPr="00A9301D" w:rsidRDefault="0092538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A15C8CB" w14:textId="0A013AAC" w:rsidR="00C22325" w:rsidRPr="00A9301D" w:rsidRDefault="00C22325" w:rsidP="006B538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A9301D">
        <w:rPr>
          <w:rFonts w:ascii="ＭＳ 明朝" w:eastAsia="ＭＳ 明朝" w:hAnsi="ＭＳ 明朝" w:hint="eastAsia"/>
          <w:sz w:val="24"/>
          <w:szCs w:val="24"/>
        </w:rPr>
        <w:lastRenderedPageBreak/>
        <w:t>様式第６号</w:t>
      </w:r>
      <w:r w:rsidR="005E12CB" w:rsidRPr="00A9301D">
        <w:rPr>
          <w:rFonts w:ascii="ＭＳ 明朝" w:eastAsia="ＭＳ 明朝" w:hAnsi="ＭＳ 明朝" w:hint="eastAsia"/>
          <w:sz w:val="24"/>
          <w:szCs w:val="24"/>
        </w:rPr>
        <w:t>（第</w:t>
      </w:r>
      <w:r w:rsidR="00721EA5" w:rsidRPr="00A9301D">
        <w:rPr>
          <w:rFonts w:ascii="ＭＳ 明朝" w:eastAsia="ＭＳ 明朝" w:hAnsi="ＭＳ 明朝" w:hint="eastAsia"/>
          <w:sz w:val="24"/>
          <w:szCs w:val="24"/>
        </w:rPr>
        <w:t>９</w:t>
      </w:r>
      <w:r w:rsidR="005E12CB" w:rsidRPr="00A9301D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70C4F0F4" w14:textId="77777777" w:rsidR="005E12CB" w:rsidRPr="00A9301D" w:rsidRDefault="005E12CB" w:rsidP="006B538E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4E5CBF58" w14:textId="77777777" w:rsidR="00C22325" w:rsidRPr="00A9301D" w:rsidRDefault="00C22325" w:rsidP="005E12CB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A9301D">
        <w:rPr>
          <w:rFonts w:ascii="ＭＳ 明朝" w:eastAsia="ＭＳ 明朝" w:hAnsi="ＭＳ 明朝" w:hint="eastAsia"/>
          <w:sz w:val="24"/>
          <w:szCs w:val="24"/>
        </w:rPr>
        <w:t>ふれあいサロン活動助成金申請書兼請求書</w:t>
      </w:r>
    </w:p>
    <w:p w14:paraId="572572CD" w14:textId="77777777" w:rsidR="00721EA5" w:rsidRPr="00A9301D" w:rsidRDefault="00721EA5" w:rsidP="00721EA5">
      <w:pPr>
        <w:spacing w:line="276" w:lineRule="auto"/>
        <w:ind w:leftChars="3577" w:left="7512"/>
        <w:rPr>
          <w:rFonts w:ascii="ＭＳ 明朝" w:eastAsia="ＭＳ 明朝" w:hAnsi="ＭＳ 明朝"/>
          <w:sz w:val="24"/>
          <w:szCs w:val="24"/>
        </w:rPr>
      </w:pPr>
      <w:r w:rsidRPr="00A9301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2FDE5A8" w14:textId="77777777" w:rsidR="005E12CB" w:rsidRPr="00A9301D" w:rsidRDefault="005E12CB" w:rsidP="006B538E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316023DE" w14:textId="0C7CC7C7" w:rsidR="005E12CB" w:rsidRPr="00A9301D" w:rsidRDefault="005E12CB" w:rsidP="006B538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A9301D">
        <w:rPr>
          <w:rFonts w:ascii="ＭＳ 明朝" w:eastAsia="ＭＳ 明朝" w:hAnsi="ＭＳ 明朝" w:hint="eastAsia"/>
          <w:sz w:val="24"/>
          <w:szCs w:val="24"/>
        </w:rPr>
        <w:t xml:space="preserve">　三木市社会福祉協議会会長　様</w:t>
      </w:r>
    </w:p>
    <w:p w14:paraId="504CBA37" w14:textId="77777777" w:rsidR="005E12CB" w:rsidRPr="00A9301D" w:rsidRDefault="005E12CB" w:rsidP="006B538E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Ind w:w="1980" w:type="dxa"/>
        <w:tblLook w:val="04A0" w:firstRow="1" w:lastRow="0" w:firstColumn="1" w:lastColumn="0" w:noHBand="0" w:noVBand="1"/>
      </w:tblPr>
      <w:tblGrid>
        <w:gridCol w:w="593"/>
        <w:gridCol w:w="1959"/>
        <w:gridCol w:w="5096"/>
      </w:tblGrid>
      <w:tr w:rsidR="00556C9B" w:rsidRPr="00A9301D" w14:paraId="5261AA6F" w14:textId="77777777" w:rsidTr="004B550B">
        <w:trPr>
          <w:cantSplit/>
          <w:trHeight w:val="667"/>
        </w:trPr>
        <w:tc>
          <w:tcPr>
            <w:tcW w:w="592" w:type="dxa"/>
            <w:vMerge w:val="restart"/>
            <w:textDirection w:val="tbRlV"/>
            <w:vAlign w:val="center"/>
          </w:tcPr>
          <w:p w14:paraId="2A909D29" w14:textId="77777777" w:rsidR="00556C9B" w:rsidRPr="00A9301D" w:rsidRDefault="00556C9B" w:rsidP="00734A09">
            <w:pPr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申請及び請求者</w:t>
            </w:r>
          </w:p>
        </w:tc>
        <w:tc>
          <w:tcPr>
            <w:tcW w:w="1959" w:type="dxa"/>
            <w:vAlign w:val="center"/>
          </w:tcPr>
          <w:p w14:paraId="08E9E4D2" w14:textId="77777777" w:rsidR="00556C9B" w:rsidRPr="00A9301D" w:rsidRDefault="00556C9B" w:rsidP="00734A09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グループ名</w:t>
            </w:r>
          </w:p>
        </w:tc>
        <w:tc>
          <w:tcPr>
            <w:tcW w:w="5097" w:type="dxa"/>
          </w:tcPr>
          <w:p w14:paraId="0FFC053D" w14:textId="77777777" w:rsidR="00556C9B" w:rsidRPr="00A9301D" w:rsidRDefault="00556C9B" w:rsidP="00734A09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400B" w:rsidRPr="00A9301D" w14:paraId="79DCC1A0" w14:textId="77777777" w:rsidTr="004B550B">
        <w:trPr>
          <w:cantSplit/>
          <w:trHeight w:val="691"/>
        </w:trPr>
        <w:tc>
          <w:tcPr>
            <w:tcW w:w="592" w:type="dxa"/>
            <w:vMerge/>
            <w:textDirection w:val="tbRlV"/>
            <w:vAlign w:val="center"/>
          </w:tcPr>
          <w:p w14:paraId="07D443C9" w14:textId="77777777" w:rsidR="00B9400B" w:rsidRPr="00A9301D" w:rsidRDefault="00B9400B" w:rsidP="00734A09">
            <w:pPr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14:paraId="7539393A" w14:textId="77777777" w:rsidR="00B9400B" w:rsidRPr="00A9301D" w:rsidRDefault="00B9400B" w:rsidP="00734A09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集いの場名称</w:t>
            </w:r>
          </w:p>
        </w:tc>
        <w:tc>
          <w:tcPr>
            <w:tcW w:w="5097" w:type="dxa"/>
          </w:tcPr>
          <w:p w14:paraId="2F5563A7" w14:textId="77777777" w:rsidR="00B9400B" w:rsidRPr="00A9301D" w:rsidRDefault="00B9400B" w:rsidP="00734A09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6C9B" w:rsidRPr="00A9301D" w14:paraId="26ACB9DE" w14:textId="77777777" w:rsidTr="00734A09">
        <w:trPr>
          <w:cantSplit/>
          <w:trHeight w:val="548"/>
        </w:trPr>
        <w:tc>
          <w:tcPr>
            <w:tcW w:w="592" w:type="dxa"/>
            <w:vMerge/>
          </w:tcPr>
          <w:p w14:paraId="24FD0DAA" w14:textId="77777777" w:rsidR="00556C9B" w:rsidRPr="00A9301D" w:rsidRDefault="00556C9B" w:rsidP="00734A09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14:paraId="1B01F406" w14:textId="77777777" w:rsidR="00556C9B" w:rsidRPr="00A9301D" w:rsidRDefault="00556C9B" w:rsidP="00734A09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5097" w:type="dxa"/>
            <w:vAlign w:val="center"/>
          </w:tcPr>
          <w:p w14:paraId="34FB45AC" w14:textId="526065CA" w:rsidR="00556C9B" w:rsidRPr="00A9301D" w:rsidRDefault="00DC0CEE" w:rsidP="00DC0CEE">
            <w:pPr>
              <w:wordWrap w:val="0"/>
              <w:spacing w:line="276" w:lineRule="auto"/>
              <w:ind w:rightChars="13" w:right="27"/>
              <w:jc w:val="right"/>
              <w:rPr>
                <w:rFonts w:ascii="ＭＳ 明朝" w:eastAsia="ＭＳ 明朝" w:hAnsi="ＭＳ 明朝"/>
                <w:dstrike/>
                <w:color w:val="FF0000"/>
                <w:sz w:val="24"/>
                <w:szCs w:val="24"/>
                <w:u w:val="single"/>
              </w:rPr>
            </w:pPr>
            <w:r w:rsidRPr="00A9301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</w:t>
            </w:r>
          </w:p>
        </w:tc>
      </w:tr>
    </w:tbl>
    <w:p w14:paraId="399E3594" w14:textId="77777777" w:rsidR="005E12CB" w:rsidRPr="00A9301D" w:rsidRDefault="005E12CB" w:rsidP="006B538E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057A4157" w14:textId="77777777" w:rsidR="005E12CB" w:rsidRPr="00A9301D" w:rsidRDefault="005E12CB" w:rsidP="005E12CB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9301D">
        <w:rPr>
          <w:rFonts w:ascii="ＭＳ 明朝" w:eastAsia="ＭＳ 明朝" w:hAnsi="ＭＳ 明朝" w:hint="eastAsia"/>
          <w:sz w:val="24"/>
          <w:szCs w:val="24"/>
        </w:rPr>
        <w:t>ふれあいサロン活動実施</w:t>
      </w:r>
      <w:r w:rsidRPr="00A9301D">
        <w:rPr>
          <w:rFonts w:ascii="ＭＳ 明朝" w:eastAsia="ＭＳ 明朝" w:hAnsi="ＭＳ 明朝"/>
          <w:sz w:val="24"/>
          <w:szCs w:val="24"/>
        </w:rPr>
        <w:t>グループ登録及び支援に関する要綱</w:t>
      </w:r>
      <w:r w:rsidRPr="00A9301D">
        <w:rPr>
          <w:rFonts w:ascii="ＭＳ 明朝" w:eastAsia="ＭＳ 明朝" w:hAnsi="ＭＳ 明朝" w:hint="eastAsia"/>
          <w:sz w:val="24"/>
          <w:szCs w:val="24"/>
        </w:rPr>
        <w:t>第９条の規定により助成金の申請及び請求をいたします。</w:t>
      </w:r>
    </w:p>
    <w:p w14:paraId="3E296087" w14:textId="77777777" w:rsidR="005E12CB" w:rsidRPr="00A9301D" w:rsidRDefault="005E12CB" w:rsidP="006B538E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2410"/>
        <w:gridCol w:w="5386"/>
      </w:tblGrid>
      <w:tr w:rsidR="005E12CB" w:rsidRPr="00A9301D" w14:paraId="324E5773" w14:textId="77777777" w:rsidTr="00E6643B">
        <w:trPr>
          <w:trHeight w:val="818"/>
        </w:trPr>
        <w:tc>
          <w:tcPr>
            <w:tcW w:w="2410" w:type="dxa"/>
            <w:vAlign w:val="center"/>
          </w:tcPr>
          <w:p w14:paraId="5468DE2E" w14:textId="77777777" w:rsidR="005E12CB" w:rsidRPr="00A9301D" w:rsidRDefault="005E12CB" w:rsidP="005E12C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請求額</w:t>
            </w:r>
          </w:p>
        </w:tc>
        <w:tc>
          <w:tcPr>
            <w:tcW w:w="5386" w:type="dxa"/>
            <w:vAlign w:val="center"/>
          </w:tcPr>
          <w:p w14:paraId="56205AF5" w14:textId="77777777" w:rsidR="005E12CB" w:rsidRPr="00A9301D" w:rsidRDefault="005E12CB" w:rsidP="005E12CB">
            <w:pPr>
              <w:spacing w:line="276" w:lineRule="auto"/>
              <w:ind w:rightChars="217" w:right="45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027DA694" w14:textId="77777777" w:rsidR="005E12CB" w:rsidRPr="00A9301D" w:rsidRDefault="005E12CB" w:rsidP="006B538E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296C4067" w14:textId="7BAB0A09" w:rsidR="005E12CB" w:rsidRPr="00A9301D" w:rsidRDefault="00E37351" w:rsidP="00E37351">
      <w:pPr>
        <w:spacing w:line="276" w:lineRule="auto"/>
        <w:ind w:leftChars="460" w:left="966"/>
        <w:rPr>
          <w:rFonts w:ascii="ＭＳ 明朝" w:eastAsia="ＭＳ 明朝" w:hAnsi="ＭＳ 明朝"/>
          <w:sz w:val="24"/>
          <w:szCs w:val="24"/>
        </w:rPr>
      </w:pPr>
      <w:r w:rsidRPr="00A9301D">
        <w:rPr>
          <w:rFonts w:ascii="ＭＳ 明朝" w:eastAsia="ＭＳ 明朝" w:hAnsi="ＭＳ 明朝" w:hint="eastAsia"/>
          <w:sz w:val="24"/>
          <w:szCs w:val="24"/>
        </w:rPr>
        <w:t xml:space="preserve">（内訳）　</w:t>
      </w:r>
      <w:bookmarkStart w:id="0" w:name="_Hlk126154456"/>
      <w:r w:rsidRPr="00A9301D">
        <w:rPr>
          <w:rFonts w:ascii="ＭＳ 明朝" w:eastAsia="ＭＳ 明朝" w:hAnsi="ＭＳ 明朝" w:hint="eastAsia"/>
          <w:sz w:val="24"/>
          <w:szCs w:val="24"/>
        </w:rPr>
        <w:t>□集いの場</w:t>
      </w:r>
      <w:r w:rsidR="00DC0CEE" w:rsidRPr="00A9301D">
        <w:rPr>
          <w:rFonts w:ascii="ＭＳ 明朝" w:eastAsia="ＭＳ 明朝" w:hAnsi="ＭＳ 明朝" w:hint="eastAsia"/>
          <w:sz w:val="24"/>
          <w:szCs w:val="24"/>
        </w:rPr>
        <w:t>開設</w:t>
      </w:r>
      <w:r w:rsidRPr="00A9301D">
        <w:rPr>
          <w:rFonts w:ascii="ＭＳ 明朝" w:eastAsia="ＭＳ 明朝" w:hAnsi="ＭＳ 明朝" w:hint="eastAsia"/>
          <w:sz w:val="24"/>
          <w:szCs w:val="24"/>
        </w:rPr>
        <w:t>準備助成金</w:t>
      </w:r>
      <w:bookmarkEnd w:id="0"/>
    </w:p>
    <w:p w14:paraId="38EF7195" w14:textId="103E33E6" w:rsidR="005E12CB" w:rsidRPr="00A9301D" w:rsidRDefault="00E37351" w:rsidP="006B538E">
      <w:pPr>
        <w:spacing w:line="276" w:lineRule="auto"/>
        <w:rPr>
          <w:rFonts w:ascii="ＭＳ 明朝" w:eastAsia="ＭＳ 明朝" w:hAnsi="ＭＳ 明朝" w:cs="ＭＳ 明朝"/>
          <w:sz w:val="24"/>
          <w:szCs w:val="24"/>
        </w:rPr>
      </w:pPr>
      <w:r w:rsidRPr="00A9301D">
        <w:rPr>
          <w:rFonts w:ascii="ＭＳ 明朝" w:eastAsia="ＭＳ 明朝" w:hAnsi="ＭＳ 明朝" w:hint="eastAsia"/>
          <w:sz w:val="24"/>
          <w:szCs w:val="24"/>
        </w:rPr>
        <w:t xml:space="preserve">　　　　　　　　　□年間活動助成金（</w:t>
      </w:r>
      <w:r w:rsidRPr="00A9301D">
        <w:rPr>
          <w:rFonts w:ascii="ＭＳ 明朝" w:eastAsia="ＭＳ 明朝" w:hAnsi="ＭＳ 明朝" w:cs="ＭＳ 明朝" w:hint="eastAsia"/>
          <w:sz w:val="24"/>
          <w:szCs w:val="24"/>
        </w:rPr>
        <w:t>１，０００円×　　回/開催回数）</w:t>
      </w:r>
    </w:p>
    <w:p w14:paraId="1C707255" w14:textId="623892FC" w:rsidR="007F03C9" w:rsidRPr="00A9301D" w:rsidRDefault="000A2130" w:rsidP="007F03C9">
      <w:pPr>
        <w:spacing w:line="276" w:lineRule="auto"/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A9301D">
        <w:rPr>
          <w:rFonts w:ascii="ＭＳ 明朝" w:eastAsia="ＭＳ 明朝" w:hAnsi="ＭＳ 明朝" w:hint="eastAsia"/>
          <w:sz w:val="24"/>
          <w:szCs w:val="24"/>
        </w:rPr>
        <w:t>□</w:t>
      </w:r>
      <w:r w:rsidR="007F03C9" w:rsidRPr="00A9301D">
        <w:rPr>
          <w:rFonts w:ascii="ＭＳ 明朝" w:eastAsia="ＭＳ 明朝" w:hAnsi="ＭＳ 明朝" w:hint="eastAsia"/>
          <w:sz w:val="24"/>
          <w:szCs w:val="24"/>
        </w:rPr>
        <w:t>空家を活用して集いの場を開催するグループへの助成</w:t>
      </w:r>
    </w:p>
    <w:p w14:paraId="1E172A26" w14:textId="3CA18B79" w:rsidR="004F7B0A" w:rsidRPr="00A9301D" w:rsidRDefault="007F03C9" w:rsidP="007F03C9">
      <w:pPr>
        <w:spacing w:line="276" w:lineRule="auto"/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A9301D">
        <w:rPr>
          <w:rFonts w:ascii="ＭＳ 明朝" w:eastAsia="ＭＳ 明朝" w:hAnsi="ＭＳ 明朝"/>
          <w:sz w:val="24"/>
          <w:szCs w:val="24"/>
        </w:rPr>
        <w:t xml:space="preserve">（５，０００円×　</w:t>
      </w:r>
      <w:r w:rsidRPr="00A9301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9301D">
        <w:rPr>
          <w:rFonts w:ascii="ＭＳ 明朝" w:eastAsia="ＭＳ 明朝" w:hAnsi="ＭＳ 明朝"/>
          <w:sz w:val="24"/>
          <w:szCs w:val="24"/>
        </w:rPr>
        <w:t>月/開催月）</w:t>
      </w:r>
    </w:p>
    <w:p w14:paraId="54E53A84" w14:textId="77777777" w:rsidR="00E37351" w:rsidRPr="00A9301D" w:rsidRDefault="00E37351" w:rsidP="006B538E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9356" w:type="dxa"/>
        <w:tblInd w:w="137" w:type="dxa"/>
        <w:tblLook w:val="04A0" w:firstRow="1" w:lastRow="0" w:firstColumn="1" w:lastColumn="0" w:noHBand="0" w:noVBand="1"/>
      </w:tblPr>
      <w:tblGrid>
        <w:gridCol w:w="1757"/>
        <w:gridCol w:w="1078"/>
        <w:gridCol w:w="930"/>
        <w:gridCol w:w="930"/>
        <w:gridCol w:w="930"/>
        <w:gridCol w:w="930"/>
        <w:gridCol w:w="437"/>
        <w:gridCol w:w="493"/>
        <w:gridCol w:w="930"/>
        <w:gridCol w:w="941"/>
      </w:tblGrid>
      <w:tr w:rsidR="00E37351" w:rsidRPr="00A9301D" w14:paraId="7BBA763F" w14:textId="77777777" w:rsidTr="00E37351">
        <w:tc>
          <w:tcPr>
            <w:tcW w:w="9356" w:type="dxa"/>
            <w:gridSpan w:val="10"/>
            <w:shd w:val="clear" w:color="auto" w:fill="BFBFBF" w:themeFill="background1" w:themeFillShade="BF"/>
            <w:vAlign w:val="center"/>
          </w:tcPr>
          <w:p w14:paraId="7902CE8A" w14:textId="77777777" w:rsidR="00E37351" w:rsidRPr="00A9301D" w:rsidRDefault="00E37351" w:rsidP="00734A09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2"/>
              </w:rPr>
            </w:pPr>
            <w:r w:rsidRPr="00A9301D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</w:rPr>
              <w:t>【</w:t>
            </w:r>
            <w:r w:rsidRPr="00A9301D">
              <w:rPr>
                <w:rFonts w:ascii="ＭＳ 明朝" w:eastAsia="ＭＳ 明朝" w:hAnsi="ＭＳ 明朝" w:cs="ＭＳ 明朝" w:hint="eastAsia"/>
                <w:color w:val="000000"/>
                <w:spacing w:val="20"/>
                <w:kern w:val="0"/>
              </w:rPr>
              <w:t>助成金振込口座</w:t>
            </w:r>
            <w:r w:rsidRPr="00A9301D">
              <w:rPr>
                <w:rFonts w:ascii="ＭＳ 明朝" w:eastAsia="ＭＳ 明朝" w:hAnsi="ＭＳ 明朝" w:cs="Malgun Gothic Semilight" w:hint="eastAsia"/>
                <w:color w:val="000000"/>
                <w:spacing w:val="20"/>
                <w:kern w:val="0"/>
              </w:rPr>
              <w:t>】</w:t>
            </w:r>
            <w:r w:rsidRPr="00A9301D">
              <w:rPr>
                <w:rFonts w:ascii="ＭＳ 明朝" w:eastAsia="ＭＳ 明朝" w:hAnsi="ＭＳ 明朝" w:cs="ＭＳ 明朝" w:hint="eastAsia"/>
                <w:color w:val="000000"/>
                <w:spacing w:val="20"/>
                <w:kern w:val="0"/>
              </w:rPr>
              <w:t>助成金</w:t>
            </w:r>
            <w:r w:rsidRPr="00A9301D">
              <w:rPr>
                <w:rFonts w:ascii="ＭＳ 明朝" w:eastAsia="ＭＳ 明朝" w:hAnsi="ＭＳ 明朝" w:cs="Malgun Gothic Semilight" w:hint="eastAsia"/>
                <w:color w:val="000000"/>
                <w:spacing w:val="20"/>
                <w:kern w:val="0"/>
              </w:rPr>
              <w:t>は、</w:t>
            </w:r>
            <w:r w:rsidRPr="00A9301D">
              <w:rPr>
                <w:rFonts w:ascii="ＭＳ 明朝" w:eastAsia="ＭＳ 明朝" w:hAnsi="ＭＳ 明朝" w:cs="ＭＳ 明朝" w:hint="eastAsia"/>
                <w:color w:val="000000"/>
                <w:spacing w:val="20"/>
                <w:kern w:val="0"/>
              </w:rPr>
              <w:t>次</w:t>
            </w:r>
            <w:r w:rsidRPr="00A9301D">
              <w:rPr>
                <w:rFonts w:ascii="ＭＳ 明朝" w:eastAsia="ＭＳ 明朝" w:hAnsi="ＭＳ 明朝" w:cs="Malgun Gothic Semilight" w:hint="eastAsia"/>
                <w:color w:val="000000"/>
                <w:spacing w:val="20"/>
                <w:kern w:val="0"/>
              </w:rPr>
              <w:t>の</w:t>
            </w:r>
            <w:r w:rsidRPr="00A9301D">
              <w:rPr>
                <w:rFonts w:ascii="ＭＳ 明朝" w:eastAsia="ＭＳ 明朝" w:hAnsi="ＭＳ 明朝" w:cs="ＭＳ 明朝" w:hint="eastAsia"/>
                <w:color w:val="000000"/>
                <w:spacing w:val="20"/>
                <w:kern w:val="0"/>
              </w:rPr>
              <w:t>口座</w:t>
            </w:r>
            <w:r w:rsidRPr="00A9301D">
              <w:rPr>
                <w:rFonts w:ascii="ＭＳ 明朝" w:eastAsia="ＭＳ 明朝" w:hAnsi="ＭＳ 明朝" w:cs="Malgun Gothic Semilight" w:hint="eastAsia"/>
                <w:color w:val="000000"/>
                <w:spacing w:val="20"/>
                <w:kern w:val="0"/>
              </w:rPr>
              <w:t>に</w:t>
            </w:r>
            <w:r w:rsidRPr="00A9301D">
              <w:rPr>
                <w:rFonts w:ascii="ＭＳ 明朝" w:eastAsia="ＭＳ 明朝" w:hAnsi="ＭＳ 明朝" w:cs="ＭＳ 明朝" w:hint="eastAsia"/>
                <w:color w:val="000000"/>
                <w:spacing w:val="20"/>
                <w:kern w:val="0"/>
              </w:rPr>
              <w:t>振</w:t>
            </w:r>
            <w:r w:rsidRPr="00A9301D">
              <w:rPr>
                <w:rFonts w:ascii="ＭＳ 明朝" w:eastAsia="ＭＳ 明朝" w:hAnsi="ＭＳ 明朝" w:cs="Malgun Gothic Semilight" w:hint="eastAsia"/>
                <w:color w:val="000000"/>
                <w:spacing w:val="20"/>
                <w:kern w:val="0"/>
              </w:rPr>
              <w:t>り</w:t>
            </w:r>
            <w:r w:rsidRPr="00A9301D">
              <w:rPr>
                <w:rFonts w:ascii="ＭＳ 明朝" w:eastAsia="ＭＳ 明朝" w:hAnsi="ＭＳ 明朝" w:cs="ＭＳ 明朝" w:hint="eastAsia"/>
                <w:color w:val="000000"/>
                <w:spacing w:val="20"/>
                <w:kern w:val="0"/>
              </w:rPr>
              <w:t>込</w:t>
            </w:r>
            <w:r w:rsidRPr="00A9301D">
              <w:rPr>
                <w:rFonts w:ascii="ＭＳ 明朝" w:eastAsia="ＭＳ 明朝" w:hAnsi="ＭＳ 明朝" w:cs="Malgun Gothic Semilight" w:hint="eastAsia"/>
                <w:color w:val="000000"/>
                <w:spacing w:val="20"/>
                <w:kern w:val="0"/>
              </w:rPr>
              <w:t>んでください。</w:t>
            </w:r>
          </w:p>
        </w:tc>
      </w:tr>
      <w:tr w:rsidR="00E37351" w:rsidRPr="00A9301D" w14:paraId="0107D1E3" w14:textId="77777777" w:rsidTr="00E37351">
        <w:tc>
          <w:tcPr>
            <w:tcW w:w="1757" w:type="dxa"/>
            <w:vAlign w:val="center"/>
          </w:tcPr>
          <w:p w14:paraId="3B57414E" w14:textId="77777777" w:rsidR="00E37351" w:rsidRPr="00A9301D" w:rsidRDefault="00E37351" w:rsidP="00734A09">
            <w:pPr>
              <w:widowControl/>
              <w:ind w:rightChars="-50" w:right="-105"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2"/>
              </w:rPr>
            </w:pPr>
            <w:r w:rsidRPr="00A9301D">
              <w:rPr>
                <w:rFonts w:ascii="ＭＳ 明朝" w:eastAsia="ＭＳ 明朝" w:hAnsi="ＭＳ 明朝" w:cs="ＭＳ 明朝" w:hint="eastAsia"/>
                <w:color w:val="000000"/>
                <w:spacing w:val="20"/>
                <w:kern w:val="0"/>
                <w:sz w:val="22"/>
              </w:rPr>
              <w:t>金融機関名</w:t>
            </w:r>
          </w:p>
        </w:tc>
        <w:tc>
          <w:tcPr>
            <w:tcW w:w="5235" w:type="dxa"/>
            <w:gridSpan w:val="6"/>
            <w:vAlign w:val="center"/>
          </w:tcPr>
          <w:p w14:paraId="1D710EE7" w14:textId="77777777" w:rsidR="00E37351" w:rsidRPr="00A9301D" w:rsidRDefault="00E37351" w:rsidP="00734A09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spacing w:val="20"/>
                <w:kern w:val="0"/>
                <w:sz w:val="22"/>
              </w:rPr>
            </w:pPr>
            <w:r w:rsidRPr="00A9301D">
              <w:rPr>
                <w:rFonts w:ascii="ＭＳ 明朝" w:eastAsia="ＭＳ 明朝" w:hAnsi="ＭＳ 明朝" w:cs="ＭＳ 明朝" w:hint="eastAsia"/>
                <w:color w:val="000000"/>
                <w:spacing w:val="20"/>
                <w:kern w:val="0"/>
                <w:sz w:val="22"/>
              </w:rPr>
              <w:t>農業協同組合</w:t>
            </w:r>
          </w:p>
          <w:p w14:paraId="155564ED" w14:textId="77777777" w:rsidR="00E37351" w:rsidRPr="00A9301D" w:rsidRDefault="00E37351" w:rsidP="00734A09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spacing w:val="20"/>
                <w:kern w:val="0"/>
                <w:sz w:val="22"/>
              </w:rPr>
            </w:pPr>
            <w:r w:rsidRPr="00A9301D">
              <w:rPr>
                <w:rFonts w:ascii="ＭＳ 明朝" w:eastAsia="ＭＳ 明朝" w:hAnsi="ＭＳ 明朝" w:cs="ＭＳ 明朝" w:hint="eastAsia"/>
                <w:color w:val="000000"/>
                <w:spacing w:val="20"/>
                <w:kern w:val="0"/>
                <w:sz w:val="22"/>
              </w:rPr>
              <w:t>信用金庫</w:t>
            </w:r>
          </w:p>
          <w:p w14:paraId="080D83A2" w14:textId="77777777" w:rsidR="00E37351" w:rsidRPr="00A9301D" w:rsidRDefault="00E37351" w:rsidP="00734A09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2"/>
              </w:rPr>
            </w:pPr>
            <w:r w:rsidRPr="00A9301D">
              <w:rPr>
                <w:rFonts w:ascii="ＭＳ 明朝" w:eastAsia="ＭＳ 明朝" w:hAnsi="ＭＳ 明朝" w:cs="ＭＳ 明朝" w:hint="eastAsia"/>
                <w:color w:val="000000"/>
                <w:spacing w:val="20"/>
                <w:kern w:val="0"/>
                <w:sz w:val="22"/>
              </w:rPr>
              <w:t>銀行</w:t>
            </w:r>
          </w:p>
        </w:tc>
        <w:tc>
          <w:tcPr>
            <w:tcW w:w="2364" w:type="dxa"/>
            <w:gridSpan w:val="3"/>
          </w:tcPr>
          <w:p w14:paraId="097FA5C9" w14:textId="77777777" w:rsidR="00E37351" w:rsidRPr="00A9301D" w:rsidRDefault="00E37351" w:rsidP="00734A09">
            <w:pPr>
              <w:jc w:val="righ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2"/>
              </w:rPr>
            </w:pPr>
            <w:r w:rsidRPr="00A9301D">
              <w:rPr>
                <w:rFonts w:ascii="ＭＳ 明朝" w:eastAsia="ＭＳ 明朝" w:hAnsi="ＭＳ 明朝" w:cs="ＭＳ 明朝" w:hint="eastAsia"/>
                <w:color w:val="000000"/>
                <w:spacing w:val="20"/>
                <w:kern w:val="0"/>
                <w:sz w:val="22"/>
              </w:rPr>
              <w:t>支店</w:t>
            </w:r>
          </w:p>
        </w:tc>
      </w:tr>
      <w:tr w:rsidR="00E37351" w:rsidRPr="00A9301D" w14:paraId="67FFA0DE" w14:textId="77777777" w:rsidTr="00E37351">
        <w:tc>
          <w:tcPr>
            <w:tcW w:w="1757" w:type="dxa"/>
            <w:vAlign w:val="center"/>
          </w:tcPr>
          <w:p w14:paraId="240B97FB" w14:textId="77777777" w:rsidR="00E37351" w:rsidRPr="00A9301D" w:rsidRDefault="00E37351" w:rsidP="00734A09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2"/>
              </w:rPr>
            </w:pPr>
            <w:r w:rsidRPr="00A9301D">
              <w:rPr>
                <w:rFonts w:ascii="ＭＳ 明朝" w:eastAsia="ＭＳ 明朝" w:hAnsi="ＭＳ 明朝" w:cs="ＭＳ 明朝" w:hint="eastAsia"/>
                <w:color w:val="000000"/>
                <w:spacing w:val="20"/>
                <w:kern w:val="0"/>
                <w:sz w:val="22"/>
              </w:rPr>
              <w:t>口座番号</w:t>
            </w:r>
          </w:p>
        </w:tc>
        <w:tc>
          <w:tcPr>
            <w:tcW w:w="1078" w:type="dxa"/>
            <w:vAlign w:val="center"/>
          </w:tcPr>
          <w:p w14:paraId="6BD23998" w14:textId="77777777" w:rsidR="00E37351" w:rsidRPr="00A9301D" w:rsidRDefault="00E37351" w:rsidP="00E37351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2"/>
              </w:rPr>
            </w:pPr>
            <w:r w:rsidRPr="00A9301D">
              <w:rPr>
                <w:rFonts w:ascii="ＭＳ 明朝" w:eastAsia="ＭＳ 明朝" w:hAnsi="ＭＳ 明朝" w:cs="ＭＳ 明朝" w:hint="eastAsia"/>
                <w:color w:val="000000"/>
                <w:spacing w:val="20"/>
                <w:kern w:val="0"/>
                <w:sz w:val="22"/>
              </w:rPr>
              <w:t>普通</w:t>
            </w:r>
          </w:p>
        </w:tc>
        <w:tc>
          <w:tcPr>
            <w:tcW w:w="930" w:type="dxa"/>
            <w:tcBorders>
              <w:right w:val="dashSmallGap" w:sz="4" w:space="0" w:color="auto"/>
            </w:tcBorders>
          </w:tcPr>
          <w:p w14:paraId="7AF87783" w14:textId="77777777" w:rsidR="00E37351" w:rsidRPr="00A9301D" w:rsidRDefault="00E37351" w:rsidP="00734A09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2"/>
              </w:rPr>
            </w:pPr>
          </w:p>
          <w:p w14:paraId="290DC56B" w14:textId="77777777" w:rsidR="00E37351" w:rsidRPr="00A9301D" w:rsidRDefault="00E37351" w:rsidP="00734A09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93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05B51D9" w14:textId="77777777" w:rsidR="00E37351" w:rsidRPr="00A9301D" w:rsidRDefault="00E37351" w:rsidP="00734A09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2"/>
              </w:rPr>
            </w:pPr>
          </w:p>
          <w:p w14:paraId="1A5F993F" w14:textId="77777777" w:rsidR="00E37351" w:rsidRPr="00A9301D" w:rsidRDefault="00E37351" w:rsidP="00734A09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93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086CE31" w14:textId="77777777" w:rsidR="00E37351" w:rsidRPr="00A9301D" w:rsidRDefault="00E37351" w:rsidP="00734A09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2"/>
              </w:rPr>
            </w:pPr>
          </w:p>
          <w:p w14:paraId="2EA11281" w14:textId="77777777" w:rsidR="00E37351" w:rsidRPr="00A9301D" w:rsidRDefault="00E37351" w:rsidP="00734A09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93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44FBD7F" w14:textId="77777777" w:rsidR="00E37351" w:rsidRPr="00A9301D" w:rsidRDefault="00E37351" w:rsidP="00734A09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2"/>
              </w:rPr>
            </w:pPr>
          </w:p>
          <w:p w14:paraId="32259AC9" w14:textId="77777777" w:rsidR="00E37351" w:rsidRPr="00A9301D" w:rsidRDefault="00E37351" w:rsidP="00734A09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93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67AFEF5A" w14:textId="77777777" w:rsidR="00E37351" w:rsidRPr="00A9301D" w:rsidRDefault="00E37351" w:rsidP="00734A09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2"/>
              </w:rPr>
            </w:pPr>
          </w:p>
          <w:p w14:paraId="637E43D5" w14:textId="77777777" w:rsidR="00E37351" w:rsidRPr="00A9301D" w:rsidRDefault="00E37351" w:rsidP="00734A09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93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DFD310B" w14:textId="77777777" w:rsidR="00E37351" w:rsidRPr="00A9301D" w:rsidRDefault="00E37351" w:rsidP="00734A09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2"/>
              </w:rPr>
            </w:pPr>
          </w:p>
          <w:p w14:paraId="754F7E0F" w14:textId="77777777" w:rsidR="00E37351" w:rsidRPr="00A9301D" w:rsidRDefault="00E37351" w:rsidP="00734A09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941" w:type="dxa"/>
            <w:tcBorders>
              <w:left w:val="dashSmallGap" w:sz="4" w:space="0" w:color="auto"/>
            </w:tcBorders>
          </w:tcPr>
          <w:p w14:paraId="05A40A73" w14:textId="77777777" w:rsidR="00E37351" w:rsidRPr="00A9301D" w:rsidRDefault="00E37351" w:rsidP="00734A09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2"/>
              </w:rPr>
            </w:pPr>
          </w:p>
          <w:p w14:paraId="0131A124" w14:textId="77777777" w:rsidR="00E37351" w:rsidRPr="00A9301D" w:rsidRDefault="00E37351" w:rsidP="00734A09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2"/>
              </w:rPr>
            </w:pPr>
          </w:p>
        </w:tc>
      </w:tr>
      <w:tr w:rsidR="00E37351" w:rsidRPr="00A9301D" w14:paraId="6AC73234" w14:textId="77777777" w:rsidTr="00E37351">
        <w:trPr>
          <w:trHeight w:val="387"/>
        </w:trPr>
        <w:tc>
          <w:tcPr>
            <w:tcW w:w="1757" w:type="dxa"/>
            <w:tcBorders>
              <w:bottom w:val="dashSmallGap" w:sz="4" w:space="0" w:color="auto"/>
            </w:tcBorders>
            <w:vAlign w:val="center"/>
          </w:tcPr>
          <w:p w14:paraId="54CB46BB" w14:textId="77777777" w:rsidR="00E37351" w:rsidRPr="00A9301D" w:rsidRDefault="00E37351" w:rsidP="00734A09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2"/>
              </w:rPr>
            </w:pPr>
            <w:r w:rsidRPr="00A9301D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</w:rPr>
              <w:t>フリガナ</w:t>
            </w:r>
          </w:p>
        </w:tc>
        <w:tc>
          <w:tcPr>
            <w:tcW w:w="7599" w:type="dxa"/>
            <w:gridSpan w:val="9"/>
            <w:tcBorders>
              <w:bottom w:val="dashSmallGap" w:sz="4" w:space="0" w:color="auto"/>
            </w:tcBorders>
            <w:vAlign w:val="center"/>
          </w:tcPr>
          <w:p w14:paraId="15655053" w14:textId="77777777" w:rsidR="00E37351" w:rsidRPr="00A9301D" w:rsidRDefault="00E37351" w:rsidP="00734A09">
            <w:pPr>
              <w:widowControl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2"/>
              </w:rPr>
            </w:pPr>
          </w:p>
        </w:tc>
      </w:tr>
      <w:tr w:rsidR="00E37351" w:rsidRPr="00A9301D" w14:paraId="6772F1D6" w14:textId="77777777" w:rsidTr="00E37351">
        <w:trPr>
          <w:trHeight w:val="533"/>
        </w:trPr>
        <w:tc>
          <w:tcPr>
            <w:tcW w:w="1757" w:type="dxa"/>
            <w:tcBorders>
              <w:top w:val="dashSmallGap" w:sz="4" w:space="0" w:color="auto"/>
            </w:tcBorders>
            <w:vAlign w:val="center"/>
          </w:tcPr>
          <w:p w14:paraId="76DDDB9D" w14:textId="77777777" w:rsidR="00E37351" w:rsidRPr="00A9301D" w:rsidRDefault="00E37351" w:rsidP="00734A09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2"/>
              </w:rPr>
            </w:pPr>
            <w:r w:rsidRPr="00A9301D">
              <w:rPr>
                <w:rFonts w:ascii="ＭＳ 明朝" w:eastAsia="ＭＳ 明朝" w:hAnsi="ＭＳ 明朝" w:cs="ＭＳ 明朝" w:hint="eastAsia"/>
                <w:color w:val="000000"/>
                <w:spacing w:val="20"/>
                <w:kern w:val="0"/>
                <w:sz w:val="22"/>
              </w:rPr>
              <w:t>口座名義</w:t>
            </w:r>
          </w:p>
        </w:tc>
        <w:tc>
          <w:tcPr>
            <w:tcW w:w="7599" w:type="dxa"/>
            <w:gridSpan w:val="9"/>
            <w:tcBorders>
              <w:top w:val="dashSmallGap" w:sz="4" w:space="0" w:color="auto"/>
            </w:tcBorders>
            <w:vAlign w:val="center"/>
          </w:tcPr>
          <w:p w14:paraId="383F1770" w14:textId="77777777" w:rsidR="00E37351" w:rsidRPr="00A9301D" w:rsidRDefault="00E37351" w:rsidP="00734A09">
            <w:pPr>
              <w:widowControl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2"/>
              </w:rPr>
            </w:pPr>
          </w:p>
        </w:tc>
      </w:tr>
    </w:tbl>
    <w:p w14:paraId="0C1ABFEE" w14:textId="4F31DC89" w:rsidR="00E37351" w:rsidRPr="00A9301D" w:rsidRDefault="00E37351" w:rsidP="006B538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A9301D">
        <w:rPr>
          <w:rFonts w:ascii="ＭＳ 明朝" w:eastAsia="ＭＳ 明朝" w:hAnsi="ＭＳ 明朝" w:hint="eastAsia"/>
          <w:sz w:val="24"/>
          <w:szCs w:val="24"/>
        </w:rPr>
        <w:t>※上記通帳の「表紙」と「表紙裏面の見開き」の写しを添付してください。</w:t>
      </w:r>
    </w:p>
    <w:tbl>
      <w:tblPr>
        <w:tblStyle w:val="a4"/>
        <w:tblW w:w="0" w:type="auto"/>
        <w:tblInd w:w="76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71"/>
      </w:tblGrid>
      <w:tr w:rsidR="001C5456" w:rsidRPr="00A9301D" w14:paraId="08705E77" w14:textId="77777777" w:rsidTr="00207696">
        <w:trPr>
          <w:trHeight w:val="268"/>
        </w:trPr>
        <w:tc>
          <w:tcPr>
            <w:tcW w:w="1871" w:type="dxa"/>
          </w:tcPr>
          <w:p w14:paraId="161D9882" w14:textId="05EE1548" w:rsidR="00E6643B" w:rsidRPr="00A9301D" w:rsidRDefault="001C5456" w:rsidP="001C5456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301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受付印</w:t>
            </w:r>
          </w:p>
        </w:tc>
      </w:tr>
      <w:tr w:rsidR="00207696" w:rsidRPr="00A9301D" w14:paraId="79EA24D2" w14:textId="77777777" w:rsidTr="00207696">
        <w:trPr>
          <w:trHeight w:val="1495"/>
        </w:trPr>
        <w:tc>
          <w:tcPr>
            <w:tcW w:w="1871" w:type="dxa"/>
          </w:tcPr>
          <w:p w14:paraId="1BED4E86" w14:textId="77777777" w:rsidR="00207696" w:rsidRPr="00A9301D" w:rsidRDefault="00207696" w:rsidP="001C5456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51FEDD50" w14:textId="77777777" w:rsidR="00E913C9" w:rsidRPr="00A9301D" w:rsidRDefault="00E913C9" w:rsidP="00207696">
      <w:pPr>
        <w:rPr>
          <w:rFonts w:ascii="ＭＳ 明朝" w:eastAsia="ＭＳ 明朝" w:hAnsi="ＭＳ 明朝"/>
          <w:sz w:val="24"/>
          <w:szCs w:val="24"/>
        </w:rPr>
      </w:pPr>
    </w:p>
    <w:sectPr w:rsidR="00E913C9" w:rsidRPr="00A9301D" w:rsidSect="00E913C9">
      <w:footerReference w:type="default" r:id="rId8"/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E4520" w14:textId="77777777" w:rsidR="006A7F0C" w:rsidRDefault="006A7F0C" w:rsidP="0057779B">
      <w:r>
        <w:separator/>
      </w:r>
    </w:p>
  </w:endnote>
  <w:endnote w:type="continuationSeparator" w:id="0">
    <w:p w14:paraId="6027FFFC" w14:textId="77777777" w:rsidR="006A7F0C" w:rsidRDefault="006A7F0C" w:rsidP="0057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CABA1" w14:textId="616B28C0" w:rsidR="006A7F0C" w:rsidRPr="0057779B" w:rsidRDefault="006A7F0C">
    <w:pPr>
      <w:pStyle w:val="a7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899BA" w14:textId="77777777" w:rsidR="006A7F0C" w:rsidRDefault="006A7F0C" w:rsidP="0057779B">
      <w:r>
        <w:separator/>
      </w:r>
    </w:p>
  </w:footnote>
  <w:footnote w:type="continuationSeparator" w:id="0">
    <w:p w14:paraId="2140BC64" w14:textId="77777777" w:rsidR="006A7F0C" w:rsidRDefault="006A7F0C" w:rsidP="00577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03C9F"/>
    <w:multiLevelType w:val="hybridMultilevel"/>
    <w:tmpl w:val="261A2070"/>
    <w:lvl w:ilvl="0" w:tplc="21BA427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222C3A00"/>
    <w:multiLevelType w:val="hybridMultilevel"/>
    <w:tmpl w:val="4C2A700A"/>
    <w:lvl w:ilvl="0" w:tplc="66E4B28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911FF8"/>
    <w:multiLevelType w:val="hybridMultilevel"/>
    <w:tmpl w:val="BC128A84"/>
    <w:lvl w:ilvl="0" w:tplc="B26C4BA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EF628F"/>
    <w:multiLevelType w:val="hybridMultilevel"/>
    <w:tmpl w:val="A1DCE344"/>
    <w:lvl w:ilvl="0" w:tplc="EC10EB1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34073A"/>
    <w:multiLevelType w:val="hybridMultilevel"/>
    <w:tmpl w:val="2DAC9762"/>
    <w:lvl w:ilvl="0" w:tplc="CD84E9C0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B15CCC"/>
    <w:multiLevelType w:val="hybridMultilevel"/>
    <w:tmpl w:val="1A9C332A"/>
    <w:lvl w:ilvl="0" w:tplc="4316FE0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DC37DE"/>
    <w:multiLevelType w:val="hybridMultilevel"/>
    <w:tmpl w:val="2CD651A0"/>
    <w:lvl w:ilvl="0" w:tplc="E766DCB2">
      <w:start w:val="1"/>
      <w:numFmt w:val="decimal"/>
      <w:lvlText w:val="(%1)"/>
      <w:lvlJc w:val="left"/>
      <w:pPr>
        <w:ind w:left="5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715282125">
    <w:abstractNumId w:val="4"/>
  </w:num>
  <w:num w:numId="2" w16cid:durableId="1405303246">
    <w:abstractNumId w:val="2"/>
  </w:num>
  <w:num w:numId="3" w16cid:durableId="1327320777">
    <w:abstractNumId w:val="6"/>
  </w:num>
  <w:num w:numId="4" w16cid:durableId="182133073">
    <w:abstractNumId w:val="0"/>
  </w:num>
  <w:num w:numId="5" w16cid:durableId="2124108897">
    <w:abstractNumId w:val="5"/>
  </w:num>
  <w:num w:numId="6" w16cid:durableId="629670302">
    <w:abstractNumId w:val="3"/>
  </w:num>
  <w:num w:numId="7" w16cid:durableId="254292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5F3"/>
    <w:rsid w:val="00015DE7"/>
    <w:rsid w:val="0006059E"/>
    <w:rsid w:val="000675EE"/>
    <w:rsid w:val="000A2130"/>
    <w:rsid w:val="000A7A8A"/>
    <w:rsid w:val="000B6F81"/>
    <w:rsid w:val="00164A15"/>
    <w:rsid w:val="00170984"/>
    <w:rsid w:val="001770BE"/>
    <w:rsid w:val="00195224"/>
    <w:rsid w:val="001C5456"/>
    <w:rsid w:val="001E243D"/>
    <w:rsid w:val="00207696"/>
    <w:rsid w:val="00234CE0"/>
    <w:rsid w:val="002775FB"/>
    <w:rsid w:val="00297BA4"/>
    <w:rsid w:val="002A2357"/>
    <w:rsid w:val="002D164B"/>
    <w:rsid w:val="002D2230"/>
    <w:rsid w:val="002E0242"/>
    <w:rsid w:val="00330720"/>
    <w:rsid w:val="00375009"/>
    <w:rsid w:val="00384F97"/>
    <w:rsid w:val="003F6687"/>
    <w:rsid w:val="00460986"/>
    <w:rsid w:val="00471743"/>
    <w:rsid w:val="00487AFB"/>
    <w:rsid w:val="00487FD1"/>
    <w:rsid w:val="00490E78"/>
    <w:rsid w:val="004A1202"/>
    <w:rsid w:val="004B4FF1"/>
    <w:rsid w:val="004B550B"/>
    <w:rsid w:val="004D0A09"/>
    <w:rsid w:val="004F6E88"/>
    <w:rsid w:val="004F7B0A"/>
    <w:rsid w:val="00511532"/>
    <w:rsid w:val="00512E53"/>
    <w:rsid w:val="00537890"/>
    <w:rsid w:val="00552140"/>
    <w:rsid w:val="0055618B"/>
    <w:rsid w:val="00556C9B"/>
    <w:rsid w:val="0057779B"/>
    <w:rsid w:val="0058122F"/>
    <w:rsid w:val="00597928"/>
    <w:rsid w:val="005C3CEB"/>
    <w:rsid w:val="005C4607"/>
    <w:rsid w:val="005C6251"/>
    <w:rsid w:val="005E12CB"/>
    <w:rsid w:val="006127CC"/>
    <w:rsid w:val="006240D1"/>
    <w:rsid w:val="00626051"/>
    <w:rsid w:val="006851F6"/>
    <w:rsid w:val="006923C9"/>
    <w:rsid w:val="006A7F0C"/>
    <w:rsid w:val="006B538E"/>
    <w:rsid w:val="006C6D76"/>
    <w:rsid w:val="00721EA5"/>
    <w:rsid w:val="00734A09"/>
    <w:rsid w:val="00745393"/>
    <w:rsid w:val="00747624"/>
    <w:rsid w:val="0076448E"/>
    <w:rsid w:val="007B21BB"/>
    <w:rsid w:val="007C5896"/>
    <w:rsid w:val="007F03C9"/>
    <w:rsid w:val="007F0B4B"/>
    <w:rsid w:val="007F7A8E"/>
    <w:rsid w:val="00872CAD"/>
    <w:rsid w:val="00876D3B"/>
    <w:rsid w:val="008A3E65"/>
    <w:rsid w:val="008C49C7"/>
    <w:rsid w:val="008D477C"/>
    <w:rsid w:val="008D6BC3"/>
    <w:rsid w:val="00917D30"/>
    <w:rsid w:val="00925383"/>
    <w:rsid w:val="009266DF"/>
    <w:rsid w:val="00941438"/>
    <w:rsid w:val="00955C52"/>
    <w:rsid w:val="009741AC"/>
    <w:rsid w:val="00996033"/>
    <w:rsid w:val="00A00317"/>
    <w:rsid w:val="00A06860"/>
    <w:rsid w:val="00A06CC5"/>
    <w:rsid w:val="00A3390B"/>
    <w:rsid w:val="00A9301D"/>
    <w:rsid w:val="00A94B2E"/>
    <w:rsid w:val="00AE46F2"/>
    <w:rsid w:val="00AE5964"/>
    <w:rsid w:val="00AE7615"/>
    <w:rsid w:val="00AF2B1F"/>
    <w:rsid w:val="00AF7EF3"/>
    <w:rsid w:val="00B0258B"/>
    <w:rsid w:val="00B24BB9"/>
    <w:rsid w:val="00B37D5C"/>
    <w:rsid w:val="00B9400B"/>
    <w:rsid w:val="00BA465C"/>
    <w:rsid w:val="00BB78D9"/>
    <w:rsid w:val="00BD1605"/>
    <w:rsid w:val="00BF4E04"/>
    <w:rsid w:val="00C00C2E"/>
    <w:rsid w:val="00C132EC"/>
    <w:rsid w:val="00C22325"/>
    <w:rsid w:val="00C479C8"/>
    <w:rsid w:val="00C633AC"/>
    <w:rsid w:val="00C70F64"/>
    <w:rsid w:val="00C73AE5"/>
    <w:rsid w:val="00C755C5"/>
    <w:rsid w:val="00C75D2D"/>
    <w:rsid w:val="00C9030E"/>
    <w:rsid w:val="00CA6638"/>
    <w:rsid w:val="00CF788C"/>
    <w:rsid w:val="00D17FFD"/>
    <w:rsid w:val="00D30270"/>
    <w:rsid w:val="00D705F6"/>
    <w:rsid w:val="00D8076C"/>
    <w:rsid w:val="00D81C7A"/>
    <w:rsid w:val="00D92998"/>
    <w:rsid w:val="00DC0CEE"/>
    <w:rsid w:val="00DC25F3"/>
    <w:rsid w:val="00DF536C"/>
    <w:rsid w:val="00E36200"/>
    <w:rsid w:val="00E37351"/>
    <w:rsid w:val="00E52C2A"/>
    <w:rsid w:val="00E6643B"/>
    <w:rsid w:val="00E913C9"/>
    <w:rsid w:val="00EA1E88"/>
    <w:rsid w:val="00EC5D14"/>
    <w:rsid w:val="00ED43A4"/>
    <w:rsid w:val="00F0301C"/>
    <w:rsid w:val="00F05495"/>
    <w:rsid w:val="00F26F23"/>
    <w:rsid w:val="00F70405"/>
    <w:rsid w:val="00F81717"/>
    <w:rsid w:val="00F922A1"/>
    <w:rsid w:val="00FD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613C4D1"/>
  <w15:chartTrackingRefBased/>
  <w15:docId w15:val="{C29555F8-ED36-4AC5-AC87-7F3C2DE1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5F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75D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59"/>
    <w:rsid w:val="00195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77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779B"/>
  </w:style>
  <w:style w:type="paragraph" w:styleId="a7">
    <w:name w:val="footer"/>
    <w:basedOn w:val="a"/>
    <w:link w:val="a8"/>
    <w:uiPriority w:val="99"/>
    <w:unhideWhenUsed/>
    <w:rsid w:val="005777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779B"/>
  </w:style>
  <w:style w:type="paragraph" w:styleId="a9">
    <w:name w:val="Balloon Text"/>
    <w:basedOn w:val="a"/>
    <w:link w:val="aa"/>
    <w:uiPriority w:val="99"/>
    <w:semiHidden/>
    <w:unhideWhenUsed/>
    <w:rsid w:val="005777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779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556C9B"/>
    <w:pPr>
      <w:jc w:val="center"/>
    </w:pPr>
    <w:rPr>
      <w:rFonts w:ascii="Century" w:eastAsia="ＭＳ Ｐ明朝" w:hAnsi="Century" w:cs="Times New Roman"/>
      <w:sz w:val="28"/>
      <w:szCs w:val="20"/>
    </w:rPr>
  </w:style>
  <w:style w:type="character" w:customStyle="1" w:styleId="ac">
    <w:name w:val="記 (文字)"/>
    <w:basedOn w:val="a0"/>
    <w:link w:val="ab"/>
    <w:rsid w:val="00556C9B"/>
    <w:rPr>
      <w:rFonts w:ascii="Century" w:eastAsia="ＭＳ Ｐ明朝" w:hAnsi="Century" w:cs="Times New Roman"/>
      <w:sz w:val="28"/>
      <w:szCs w:val="20"/>
    </w:rPr>
  </w:style>
  <w:style w:type="character" w:styleId="ad">
    <w:name w:val="Hyperlink"/>
    <w:basedOn w:val="a0"/>
    <w:uiPriority w:val="99"/>
    <w:semiHidden/>
    <w:unhideWhenUsed/>
    <w:rsid w:val="00734A09"/>
    <w:rPr>
      <w:color w:val="0000FF"/>
      <w:u w:val="single"/>
    </w:rPr>
  </w:style>
  <w:style w:type="character" w:customStyle="1" w:styleId="brackets-color1">
    <w:name w:val="brackets-color1"/>
    <w:basedOn w:val="a0"/>
    <w:rsid w:val="00734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0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5A60E-CDD2-472F-871E-393CE305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稲見 秀行</dc:creator>
  <cp:keywords/>
  <dc:description/>
  <cp:lastModifiedBy>高田 佳奈子</cp:lastModifiedBy>
  <cp:revision>2</cp:revision>
  <cp:lastPrinted>2024-02-26T10:28:00Z</cp:lastPrinted>
  <dcterms:created xsi:type="dcterms:W3CDTF">2024-09-07T06:00:00Z</dcterms:created>
  <dcterms:modified xsi:type="dcterms:W3CDTF">2024-09-07T06:00:00Z</dcterms:modified>
</cp:coreProperties>
</file>